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B0" w:rsidRDefault="00324DB0">
      <w:pPr>
        <w:spacing w:before="8" w:after="0" w:line="100" w:lineRule="exact"/>
        <w:rPr>
          <w:sz w:val="10"/>
          <w:szCs w:val="10"/>
        </w:rPr>
      </w:pPr>
    </w:p>
    <w:p w:rsidR="00324DB0" w:rsidRDefault="00DB71DA">
      <w:pPr>
        <w:spacing w:after="0" w:line="240" w:lineRule="auto"/>
        <w:ind w:left="4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64832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B0" w:rsidRDefault="00324DB0">
      <w:pPr>
        <w:spacing w:before="2" w:after="0" w:line="110" w:lineRule="exact"/>
        <w:rPr>
          <w:sz w:val="11"/>
          <w:szCs w:val="11"/>
        </w:rPr>
      </w:pPr>
    </w:p>
    <w:p w:rsidR="00324DB0" w:rsidRPr="00466C6B" w:rsidRDefault="00284B7D">
      <w:pPr>
        <w:spacing w:after="0" w:line="240" w:lineRule="auto"/>
        <w:ind w:left="1995" w:right="1981"/>
        <w:jc w:val="center"/>
        <w:rPr>
          <w:rFonts w:ascii="Calibri" w:eastAsia="Cambria" w:hAnsi="Calibri" w:cs="Calibri"/>
          <w:color w:val="244061" w:themeColor="accent1" w:themeShade="80"/>
          <w:sz w:val="32"/>
          <w:szCs w:val="32"/>
        </w:rPr>
      </w:pP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S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o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u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t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h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3"/>
          <w:sz w:val="32"/>
          <w:szCs w:val="32"/>
        </w:rPr>
        <w:t>e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r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n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4"/>
          <w:sz w:val="32"/>
          <w:szCs w:val="32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C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o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2"/>
          <w:sz w:val="32"/>
          <w:szCs w:val="32"/>
        </w:rPr>
        <w:t>n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n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e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c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t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i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cu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t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5"/>
          <w:sz w:val="32"/>
          <w:szCs w:val="32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C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h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a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p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te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r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2"/>
          <w:sz w:val="32"/>
          <w:szCs w:val="32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o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 xml:space="preserve">f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w w:val="99"/>
          <w:sz w:val="32"/>
          <w:szCs w:val="32"/>
        </w:rPr>
        <w:t>S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w w:val="99"/>
          <w:sz w:val="32"/>
          <w:szCs w:val="32"/>
        </w:rPr>
        <w:t>HRM</w:t>
      </w:r>
    </w:p>
    <w:p w:rsidR="00324DB0" w:rsidRPr="00466C6B" w:rsidRDefault="00284B7D" w:rsidP="00466C6B">
      <w:pPr>
        <w:spacing w:after="0" w:line="374" w:lineRule="exact"/>
        <w:ind w:left="1633" w:right="1615"/>
        <w:jc w:val="center"/>
        <w:rPr>
          <w:rFonts w:ascii="Calibri" w:eastAsia="Cambria" w:hAnsi="Calibri" w:cs="Calibri"/>
          <w:color w:val="244061" w:themeColor="accent1" w:themeShade="80"/>
          <w:sz w:val="32"/>
          <w:szCs w:val="32"/>
        </w:rPr>
      </w:pP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20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1</w:t>
      </w:r>
      <w:r w:rsidR="00466C6B"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9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8"/>
          <w:sz w:val="32"/>
          <w:szCs w:val="32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HR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4"/>
          <w:sz w:val="32"/>
          <w:szCs w:val="32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P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r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3"/>
          <w:sz w:val="32"/>
          <w:szCs w:val="32"/>
        </w:rPr>
        <w:t>o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f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e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s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2"/>
          <w:sz w:val="32"/>
          <w:szCs w:val="32"/>
        </w:rPr>
        <w:t>s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i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o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n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al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9"/>
          <w:sz w:val="32"/>
          <w:szCs w:val="32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Deve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l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op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2"/>
          <w:sz w:val="32"/>
          <w:szCs w:val="32"/>
        </w:rPr>
        <w:t>m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e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n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t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20"/>
          <w:sz w:val="32"/>
          <w:szCs w:val="32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w w:val="99"/>
          <w:sz w:val="32"/>
          <w:szCs w:val="32"/>
        </w:rPr>
        <w:t>S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w w:val="99"/>
          <w:sz w:val="32"/>
          <w:szCs w:val="32"/>
        </w:rPr>
        <w:t>u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2"/>
          <w:w w:val="99"/>
          <w:sz w:val="32"/>
          <w:szCs w:val="32"/>
        </w:rPr>
        <w:t>m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w w:val="99"/>
          <w:sz w:val="32"/>
          <w:szCs w:val="32"/>
        </w:rPr>
        <w:t>m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w w:val="99"/>
          <w:sz w:val="32"/>
          <w:szCs w:val="32"/>
        </w:rPr>
        <w:t>it</w:t>
      </w:r>
      <w:r w:rsidR="00466C6B" w:rsidRPr="00466C6B">
        <w:rPr>
          <w:rFonts w:ascii="Calibri" w:eastAsia="Cambria" w:hAnsi="Calibri" w:cs="Calibri"/>
          <w:b/>
          <w:bCs/>
          <w:color w:val="244061" w:themeColor="accent1" w:themeShade="80"/>
          <w:w w:val="99"/>
          <w:sz w:val="32"/>
          <w:szCs w:val="32"/>
        </w:rPr>
        <w:t xml:space="preserve"> &amp; Law Symposium</w:t>
      </w:r>
      <w:r w:rsidR="00466C6B" w:rsidRPr="00466C6B">
        <w:rPr>
          <w:rFonts w:ascii="Calibri" w:eastAsia="Cambria" w:hAnsi="Calibri" w:cs="Calibri"/>
          <w:color w:val="244061" w:themeColor="accent1" w:themeShade="80"/>
          <w:sz w:val="32"/>
          <w:szCs w:val="32"/>
        </w:rPr>
        <w:t xml:space="preserve">, </w:t>
      </w:r>
      <w:r w:rsidR="0023262A"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</w:rPr>
        <w:t>September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7"/>
          <w:sz w:val="32"/>
          <w:szCs w:val="32"/>
        </w:rPr>
        <w:t xml:space="preserve"> </w:t>
      </w:r>
      <w:r w:rsidR="00466C6B"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19th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2"/>
          <w:sz w:val="32"/>
          <w:szCs w:val="32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</w:rPr>
        <w:t>&amp;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 xml:space="preserve"> </w:t>
      </w:r>
      <w:r w:rsidR="00466C6B"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>20</w:t>
      </w:r>
      <w:r w:rsidR="00466C6B"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  <w:vertAlign w:val="superscript"/>
        </w:rPr>
        <w:t>th</w:t>
      </w:r>
      <w:r w:rsidR="00466C6B"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</w:rPr>
        <w:t xml:space="preserve"> </w:t>
      </w:r>
      <w:r w:rsidR="00466C6B" w:rsidRPr="00466C6B">
        <w:rPr>
          <w:rFonts w:ascii="Calibri" w:eastAsia="Cambria" w:hAnsi="Calibri" w:cs="Calibri"/>
          <w:b/>
          <w:bCs/>
          <w:color w:val="244061" w:themeColor="accent1" w:themeShade="80"/>
          <w:w w:val="99"/>
          <w:sz w:val="32"/>
          <w:szCs w:val="32"/>
        </w:rPr>
        <w:t xml:space="preserve"> to be held at UCONN Stamford.</w:t>
      </w:r>
    </w:p>
    <w:p w:rsidR="00324DB0" w:rsidRPr="00466C6B" w:rsidRDefault="00284B7D">
      <w:pPr>
        <w:spacing w:after="0" w:line="374" w:lineRule="exact"/>
        <w:ind w:left="2022" w:right="2004"/>
        <w:jc w:val="center"/>
        <w:rPr>
          <w:rFonts w:ascii="Calibri" w:eastAsia="Cambria" w:hAnsi="Calibri" w:cs="Calibri"/>
          <w:color w:val="244061" w:themeColor="accent1" w:themeShade="80"/>
          <w:sz w:val="32"/>
          <w:szCs w:val="32"/>
          <w:u w:val="single"/>
        </w:rPr>
      </w:pP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  <w:u w:val="single"/>
        </w:rPr>
        <w:t>S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  <w:u w:val="single"/>
        </w:rPr>
        <w:t>e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  <w:u w:val="single"/>
        </w:rPr>
        <w:t>ss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  <w:u w:val="single"/>
        </w:rPr>
        <w:t>io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  <w:u w:val="single"/>
        </w:rPr>
        <w:t>n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3"/>
          <w:sz w:val="32"/>
          <w:szCs w:val="32"/>
          <w:u w:val="single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3"/>
          <w:sz w:val="32"/>
          <w:szCs w:val="32"/>
          <w:u w:val="single"/>
        </w:rPr>
        <w:t>P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  <w:u w:val="single"/>
        </w:rPr>
        <w:t>r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  <w:u w:val="single"/>
        </w:rPr>
        <w:t>o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  <w:u w:val="single"/>
        </w:rPr>
        <w:t>p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  <w:u w:val="single"/>
        </w:rPr>
        <w:t>o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2"/>
          <w:sz w:val="32"/>
          <w:szCs w:val="32"/>
          <w:u w:val="single"/>
        </w:rPr>
        <w:t>sa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  <w:u w:val="single"/>
        </w:rPr>
        <w:t>l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3"/>
          <w:sz w:val="32"/>
          <w:szCs w:val="32"/>
          <w:u w:val="single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  <w:u w:val="single"/>
        </w:rPr>
        <w:t>Ap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  <w:u w:val="single"/>
        </w:rPr>
        <w:t>p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  <w:u w:val="single"/>
        </w:rPr>
        <w:t>li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2"/>
          <w:sz w:val="32"/>
          <w:szCs w:val="32"/>
          <w:u w:val="single"/>
        </w:rPr>
        <w:t>c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  <w:u w:val="single"/>
        </w:rPr>
        <w:t>a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  <w:u w:val="single"/>
        </w:rPr>
        <w:t>t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  <w:u w:val="single"/>
        </w:rPr>
        <w:t>i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  <w:u w:val="single"/>
        </w:rPr>
        <w:t>o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  <w:u w:val="single"/>
        </w:rPr>
        <w:t>n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8"/>
          <w:sz w:val="32"/>
          <w:szCs w:val="32"/>
          <w:u w:val="single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1"/>
          <w:sz w:val="32"/>
          <w:szCs w:val="32"/>
          <w:u w:val="single"/>
        </w:rPr>
        <w:t>f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3"/>
          <w:sz w:val="32"/>
          <w:szCs w:val="32"/>
          <w:u w:val="single"/>
        </w:rPr>
        <w:t>o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  <w:u w:val="single"/>
        </w:rPr>
        <w:t>r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3"/>
          <w:sz w:val="32"/>
          <w:szCs w:val="32"/>
          <w:u w:val="single"/>
        </w:rPr>
        <w:t xml:space="preserve"> 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1"/>
          <w:sz w:val="32"/>
          <w:szCs w:val="32"/>
          <w:u w:val="single"/>
        </w:rPr>
        <w:t>D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z w:val="32"/>
          <w:szCs w:val="32"/>
          <w:u w:val="single"/>
        </w:rPr>
        <w:t>ay</w:t>
      </w:r>
      <w:r w:rsidRPr="00466C6B">
        <w:rPr>
          <w:rFonts w:ascii="Calibri" w:eastAsia="Cambria" w:hAnsi="Calibri" w:cs="Calibri"/>
          <w:b/>
          <w:bCs/>
          <w:color w:val="244061" w:themeColor="accent1" w:themeShade="80"/>
          <w:spacing w:val="-6"/>
          <w:sz w:val="32"/>
          <w:szCs w:val="32"/>
          <w:u w:val="single"/>
        </w:rPr>
        <w:t xml:space="preserve"> </w:t>
      </w:r>
      <w:r w:rsidR="004F5137" w:rsidRPr="00466C6B">
        <w:rPr>
          <w:rFonts w:ascii="Calibri" w:eastAsia="Cambria" w:hAnsi="Calibri" w:cs="Calibri"/>
          <w:b/>
          <w:bCs/>
          <w:color w:val="244061" w:themeColor="accent1" w:themeShade="80"/>
          <w:w w:val="99"/>
          <w:sz w:val="32"/>
          <w:szCs w:val="32"/>
          <w:u w:val="single"/>
        </w:rPr>
        <w:t>1</w:t>
      </w:r>
    </w:p>
    <w:p w:rsidR="00324DB0" w:rsidRPr="00466C6B" w:rsidRDefault="00324DB0">
      <w:pPr>
        <w:spacing w:before="9" w:after="0" w:line="260" w:lineRule="exact"/>
        <w:rPr>
          <w:sz w:val="26"/>
          <w:szCs w:val="26"/>
          <w:u w:val="single"/>
        </w:rPr>
      </w:pPr>
    </w:p>
    <w:p w:rsidR="00324DB0" w:rsidRDefault="00DB71DA">
      <w:pPr>
        <w:spacing w:after="0" w:line="240" w:lineRule="auto"/>
        <w:ind w:left="220" w:right="35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850265</wp:posOffset>
                </wp:positionV>
                <wp:extent cx="5964555" cy="4191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41910"/>
                          <a:chOff x="1424" y="1339"/>
                          <a:chExt cx="9393" cy="66"/>
                        </a:xfrm>
                      </wpg:grpSpPr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1440" y="1356"/>
                            <a:ext cx="9360" cy="33"/>
                            <a:chOff x="1440" y="1356"/>
                            <a:chExt cx="9360" cy="33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1440" y="1356"/>
                              <a:ext cx="9360" cy="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389 1356"/>
                                <a:gd name="T3" fmla="*/ 1389 h 33"/>
                                <a:gd name="T4" fmla="+- 0 10800 1440"/>
                                <a:gd name="T5" fmla="*/ T4 w 9360"/>
                                <a:gd name="T6" fmla="+- 0 1389 1356"/>
                                <a:gd name="T7" fmla="*/ 1389 h 33"/>
                                <a:gd name="T8" fmla="+- 0 10800 1440"/>
                                <a:gd name="T9" fmla="*/ T8 w 9360"/>
                                <a:gd name="T10" fmla="+- 0 1356 1356"/>
                                <a:gd name="T11" fmla="*/ 1356 h 33"/>
                                <a:gd name="T12" fmla="+- 0 1440 1440"/>
                                <a:gd name="T13" fmla="*/ T12 w 9360"/>
                                <a:gd name="T14" fmla="+- 0 1356 1356"/>
                                <a:gd name="T15" fmla="*/ 1356 h 33"/>
                                <a:gd name="T16" fmla="+- 0 1440 1440"/>
                                <a:gd name="T17" fmla="*/ T16 w 9360"/>
                                <a:gd name="T18" fmla="+- 0 1389 1356"/>
                                <a:gd name="T19" fmla="*/ 1389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3">
                                  <a:moveTo>
                                    <a:pt x="0" y="33"/>
                                  </a:moveTo>
                                  <a:lnTo>
                                    <a:pt x="9360" y="3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1440" y="1356"/>
                            <a:ext cx="9360" cy="7"/>
                            <a:chOff x="1440" y="1356"/>
                            <a:chExt cx="9360" cy="7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1356"/>
                              <a:ext cx="9360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362 1356"/>
                                <a:gd name="T3" fmla="*/ 1362 h 7"/>
                                <a:gd name="T4" fmla="+- 0 10800 1440"/>
                                <a:gd name="T5" fmla="*/ T4 w 9360"/>
                                <a:gd name="T6" fmla="+- 0 1362 1356"/>
                                <a:gd name="T7" fmla="*/ 1362 h 7"/>
                                <a:gd name="T8" fmla="+- 0 10800 1440"/>
                                <a:gd name="T9" fmla="*/ T8 w 9360"/>
                                <a:gd name="T10" fmla="+- 0 1356 1356"/>
                                <a:gd name="T11" fmla="*/ 1356 h 7"/>
                                <a:gd name="T12" fmla="+- 0 1440 1440"/>
                                <a:gd name="T13" fmla="*/ T12 w 9360"/>
                                <a:gd name="T14" fmla="+- 0 1356 1356"/>
                                <a:gd name="T15" fmla="*/ 1356 h 7"/>
                                <a:gd name="T16" fmla="+- 0 1440 1440"/>
                                <a:gd name="T17" fmla="*/ T16 w 9360"/>
                                <a:gd name="T18" fmla="+- 0 1362 1356"/>
                                <a:gd name="T19" fmla="*/ 136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7">
                                  <a:moveTo>
                                    <a:pt x="0" y="6"/>
                                  </a:moveTo>
                                  <a:lnTo>
                                    <a:pt x="9360" y="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10795" y="1357"/>
                            <a:ext cx="5" cy="5"/>
                            <a:chOff x="10795" y="1357"/>
                            <a:chExt cx="5" cy="5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10795" y="1357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1359 1357"/>
                                <a:gd name="T3" fmla="*/ 1359 h 5"/>
                                <a:gd name="T4" fmla="+- 0 10800 10795"/>
                                <a:gd name="T5" fmla="*/ T4 w 5"/>
                                <a:gd name="T6" fmla="+- 0 1359 1357"/>
                                <a:gd name="T7" fmla="*/ 135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10795" y="1361"/>
                            <a:ext cx="5" cy="22"/>
                            <a:chOff x="10795" y="1361"/>
                            <a:chExt cx="5" cy="2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0795" y="1361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1372 1361"/>
                                <a:gd name="T3" fmla="*/ 1372 h 22"/>
                                <a:gd name="T4" fmla="+- 0 10800 10795"/>
                                <a:gd name="T5" fmla="*/ T4 w 5"/>
                                <a:gd name="T6" fmla="+- 0 1372 1361"/>
                                <a:gd name="T7" fmla="*/ 137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1440" y="1383"/>
                            <a:ext cx="5" cy="5"/>
                            <a:chOff x="1440" y="1383"/>
                            <a:chExt cx="5" cy="5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1383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1385 1383"/>
                                <a:gd name="T3" fmla="*/ 1385 h 5"/>
                                <a:gd name="T4" fmla="+- 0 1445 1440"/>
                                <a:gd name="T5" fmla="*/ T4 w 5"/>
                                <a:gd name="T6" fmla="+- 0 1385 1383"/>
                                <a:gd name="T7" fmla="*/ 138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1440" y="1385"/>
                            <a:ext cx="9360" cy="2"/>
                            <a:chOff x="1440" y="1385"/>
                            <a:chExt cx="9360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138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D3B42B" id="Group 26" o:spid="_x0000_s1026" style="position:absolute;margin-left:71.2pt;margin-top:66.95pt;width:469.65pt;height:3.3pt;z-index:-251661312;mso-position-horizontal-relative:page" coordorigin="1424,1339" coordsize="93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M9gwcAAN4vAAAOAAAAZHJzL2Uyb0RvYy54bWzsWm1v2zYQ/j5g/4HQxw2u9eYXGXWKNo6L&#10;Ad1WoN4PUGTZEiZLmqTEyYb99z08ihIlWU2axHG7JgFsyTwdj3ckn+dOfP3mZhexaz/LwySea8Yr&#10;XWN+7CXrMN7OtT9Wy8FUY3nhxms3SmJ/rt36ufbm7McfXu/TmW8mQRKt/YxBSZzP9ulcC4oinQ2H&#10;uRf4Ozd/laR+jMZNku3cArfZdrjO3D2076Khqevj4T7J1mmWeH6e49eFaNTOSP9m43vF75tN7hcs&#10;mmuwraDPjD4v+efw7LU722ZuGoReaYb7ACt2bhij00rVwi1cdpWFHVW70MuSPNkUr7xkN0w2m9Dz&#10;aQwYjaG3RvM+S65SGst2tt+mlZvg2pafHqzW++36Y8bC9VwzxxqL3R1iRN0y3MM5+3Q7g8z7LP2U&#10;fszECHH5IfH+zNE8bLfz+60QZpf7X5M19LlXRULOudlkO64Cw2Y3FIPbKgb+TcE8/DhyxvZoNNKY&#10;hzbbcIwyRl6AQPKnDNu0NYZGw7IcET8vuCifdizHEo+OyfyhOxOdkqGlYWJUdFMNUDph0nSCNTm2&#10;Ewzbxryk4YzIZHcmXeFYYzRxP1iWHGjlhM5TqhOaz/U6AUsur2dV/rhZ9SlwU58ma85njHQo1r+Y&#10;VcvM9/k6ZtZU+JTE5KzK1SmltOzTfJZj5t05mb7Aj5U/3Jl3lRfv/YRmpXv9IS/EfrDGFc31dWn8&#10;CoHY7CJsDT8PmM54Z/QhwrKtxAwp9tOQrXS2ZxTDUqnUZUohocuaOsywZPBrXZjIokvoMrhQwOQ8&#10;qIWwFFS79Kl+2DAsqErZyu4xDDuAqqzPMKyRSlevYYi7qqvXMEfKcY9NewzDJtDQBm8ddJmh+p/7&#10;9KDPjFYAeoOpRmBlmH3GtWLQa5wag37jWkHoNU6NwsoY9xnXikNfTA01Do2gYrVs5XpwA7lEvJu4&#10;XCO4Yi5He532+DTJ+S69QiSwca1o44IKSPEF1SMMz3Bh2mzvFIalXBix5gB0l2oDQSTx0f3E4VYS&#10;J2iR2sV3OeAMpKJNJzKNgU5ciu0gdQvuJz5efsn2c01s5QHt5Pz3XXLtrxKSKGooFMsbndXNUayK&#10;CTWwr5KU7fI7JXWVHIEnFMpm+S3EBPDcR6bTnxcluS/8z8dIgajGzd2lbKx5EoXrZRhFfLx5tr08&#10;jzJ27YKRvTX4fxmYhlhE0yVO+GOiG/ELsLF0LUdJYlj/OIZp6+9MZ7AcTycDe2mPBs5Enw50w3nn&#10;jHXbsRfLf/nkNOxZEK7XfvwhjH3J9gz7frhX8k7B04jvUWBH5ojmfcP6xiB1+js0SNC7eI3RubPA&#10;d9cX5XXhhpG4HjYtJidj2PKbHAFiIxCSU5l8dpmsb4GWWSKYLpg5LoIk+1tje7DcuZb/deVmvsai&#10;X2IAviNgs6AbezQxMSUyteVSbXFjD6rmWqFhxfPL80JQ6as0C7cBejLIF3HyFpRvE3I0JfuEVeUN&#10;OAddlUTxc2wMS12lpBat4Tbl5KT7qSjpvVgEbVOY4jUjvRcZk7vbYUL6DFzMQnDbXKwk+QrjwhJ9&#10;Fi7WdEdzxzgZFRubB3mFSgQMC0IBKyfBMzGxHrtUDtBnV4sAnI6IdTz2FfGwrm1HpmE9AW3RsHqm&#10;AVJfWBhxvadgYROCqZplqXRI1g3q1iZpqriVFJTN8vtIFKzd3QsDi8FpQGFeGBhw/UgMzEIa12Bg&#10;lM8dlYHpE0ekg0iRy21ZFsTwO6+GEQtU+deBR+pqmPoQdtHTsS9UHdrsy+ZZAaftKJg9XSXsgDsO&#10;ebByxsO5F++JGdQfpTE1G1ILMVQIK4NWS7SKMNaIqmAdIG5SLwgFrKOqVYARFOeQVZgLVeWKqmAd&#10;VS3Y77OqSbxqq04F0+i3rsg8pEABz6A6IVLZGvlUXDTLDLZubQIeNGBtSinRBrPurA5UOT6vUvAN&#10;3baM6R0p9YXN/x+WUqMXnnFjRXQLCbpzMb2Y2gPbHF8MbH2xGLxdntuD8dKYjBbW4vx8YTQLCbw8&#10;8fhCAtVFeoskS/rrDlapDojiCrz9PVUHUJNqYhMVkp4Lm8bUW/2ypoQZkxZADzjJZzrgJJ5C/E6H&#10;TthD2+hEQzkmOkl/tNCp5Y2vA54mvDIgDa5RrAlPEAqYnAK10BHxqcesJj4pZmGOnSSPRL9PAVDw&#10;Ld8sawxSEap6I1A3H4KoSuwRGGXYznT8AlJ1Jf8FpEQVun2gACXrBkiZ9F7pqCBVHyiYlscGWvtr&#10;J3/qPtFBKHrmpAAFZt4GKHpz9eQA1fXGIf9Vvng4PPW+2lWzFH6IoJOltHOnKbIwS0a7xp0mOEHo&#10;7tzJtqGKe6CVz2Eaf2Hm1GNTE5lqm75xYPpWMqf+N653v4x8yZz+J+9VcaqtCUpUdXkuUCp3M7mp&#10;ino6r+t1UidlJ64w66I66ScPucmSw+lyp+4ZN/PYZ9ymn/fic6ITBbAFFy2A6n3pqCLUSj1g9Sg4&#10;kCdaPn/oCH1j0jVk0evjshTyRX+GIjvrS1Cqd0tS8BEpyksZrXnW6DvPUOgANA6R0+Gh8sA7P6Wu&#10;3tOxnFl1LP/sPwAAAP//AwBQSwMEFAAGAAgAAAAhAFDQHh/hAAAADAEAAA8AAABkcnMvZG93bnJl&#10;di54bWxMj0FLw0AQhe+C/2EZwZvdTdNqjdmUUtRTEWwF8bZNpklodjZkt0n6752c9DaP9/HmvXQ9&#10;2kb02PnakYZopkAg5a6oqdTwdXh7WIHwwVBhGkeo4Yoe1tntTWqSwg30if0+lIJDyCdGQxVCm0jp&#10;8wqt8TPXIrF3cp01gWVXyqIzA4fbRs6VepTW1MQfKtPitsL8vL9YDe+DGTZx9Nrvzqft9eew/Pje&#10;Raj1/d24eQERcAx/MEz1uTpk3OnoLlR40bBezBeM8hHHzyAmQq2iJxDHyVNLkFkq/4/IfgEAAP//&#10;AwBQSwECLQAUAAYACAAAACEAtoM4kv4AAADhAQAAEwAAAAAAAAAAAAAAAAAAAAAAW0NvbnRlbnRf&#10;VHlwZXNdLnhtbFBLAQItABQABgAIAAAAIQA4/SH/1gAAAJQBAAALAAAAAAAAAAAAAAAAAC8BAABf&#10;cmVscy8ucmVsc1BLAQItABQABgAIAAAAIQCeyGM9gwcAAN4vAAAOAAAAAAAAAAAAAAAAAC4CAABk&#10;cnMvZTJvRG9jLnhtbFBLAQItABQABgAIAAAAIQBQ0B4f4QAAAAwBAAAPAAAAAAAAAAAAAAAAAN0J&#10;AABkcnMvZG93bnJldi54bWxQSwUGAAAAAAQABADzAAAA6woAAAAA&#10;">
                <v:group id="Group 37" o:spid="_x0000_s1027" style="position:absolute;left:1440;top:1356;width:9360;height:33" coordorigin="1440,1356" coordsize="936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8" o:spid="_x0000_s1028" style="position:absolute;left:1440;top:1356;width:9360;height:33;visibility:visible;mso-wrap-style:square;v-text-anchor:top" coordsize="936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a7wQAAANsAAAAPAAAAZHJzL2Rvd25yZXYueG1sRE/Pa8Iw&#10;FL4P/B/CE7zNVA8q1VjGQBzohHU7uNujeWtKm5eSZLb+9+Yw2PHj+70rRtuJG/nQOFawmGcgiCun&#10;G64VfH0enjcgQkTW2DkmBXcKUOwnTzvMtRv4g25lrEUK4ZCjAhNjn0sZKkMWw9z1xIn7cd5iTNDX&#10;UnscUrjt5DLLVtJiw6nBYE+vhqq2/LUKSn1+H45xYcZyvbl84/XUXvxaqdl0fNmCiDTGf/Gf+00r&#10;WKax6Uv6AXL/AAAA//8DAFBLAQItABQABgAIAAAAIQDb4fbL7gAAAIUBAAATAAAAAAAAAAAAAAAA&#10;AAAAAABbQ29udGVudF9UeXBlc10ueG1sUEsBAi0AFAAGAAgAAAAhAFr0LFu/AAAAFQEAAAsAAAAA&#10;AAAAAAAAAAAAHwEAAF9yZWxzLy5yZWxzUEsBAi0AFAAGAAgAAAAhAI5KVrvBAAAA2wAAAA8AAAAA&#10;AAAAAAAAAAAABwIAAGRycy9kb3ducmV2LnhtbFBLBQYAAAAAAwADALcAAAD1AgAAAAA=&#10;" path="m,33r9360,l9360,,,,,33xe" fillcolor="#a1a1a1" stroked="f">
                    <v:path arrowok="t" o:connecttype="custom" o:connectlocs="0,1389;9360,1389;9360,1356;0,1356;0,1389" o:connectangles="0,0,0,0,0"/>
                  </v:shape>
                </v:group>
                <v:group id="Group 35" o:spid="_x0000_s1029" style="position:absolute;left:1440;top:1356;width:9360;height:7" coordorigin="1440,1356" coordsize="936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30" style="position:absolute;left:1440;top:1356;width:9360;height:7;visibility:visible;mso-wrap-style:square;v-text-anchor:top" coordsize="936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HcwQAAANsAAAAPAAAAZHJzL2Rvd25yZXYueG1sRE9Na8JA&#10;EL0L/Q/LFHrTjQraptlIkQq9iBh76W3IjklodjbNTmP017uHQo+P951tRteqgfrQeDYwnyWgiEtv&#10;G64MfJ5202dQQZAttp7JwJUCbPKHSYap9Rc+0lBIpWIIhxQN1CJdqnUoa3IYZr4jjtzZ9w4lwr7S&#10;tsdLDHetXiTJSjtsODbU2NG2pvK7+HUGfpqwK0a5LffD+et9/eLmBy2tMU+P49srKKFR/sV/7g9r&#10;YBnXxy/xB+j8DgAA//8DAFBLAQItABQABgAIAAAAIQDb4fbL7gAAAIUBAAATAAAAAAAAAAAAAAAA&#10;AAAAAABbQ29udGVudF9UeXBlc10ueG1sUEsBAi0AFAAGAAgAAAAhAFr0LFu/AAAAFQEAAAsAAAAA&#10;AAAAAAAAAAAAHwEAAF9yZWxzLy5yZWxzUEsBAi0AFAAGAAgAAAAhAJoeAdzBAAAA2wAAAA8AAAAA&#10;AAAAAAAAAAAABwIAAGRycy9kb3ducmV2LnhtbFBLBQYAAAAAAwADALcAAAD1AgAAAAA=&#10;" path="m,6r9360,l9360,,,,,6xe" fillcolor="#a1a1a1" stroked="f">
                    <v:path arrowok="t" o:connecttype="custom" o:connectlocs="0,1362;9360,1362;9360,1356;0,1356;0,1362" o:connectangles="0,0,0,0,0"/>
                  </v:shape>
                </v:group>
                <v:group id="Group 33" o:spid="_x0000_s1031" style="position:absolute;left:10795;top:1357;width:5;height:5" coordorigin="10795,135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32" style="position:absolute;left:10795;top:135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O5xQAAANsAAAAPAAAAZHJzL2Rvd25yZXYueG1sRI/RasJA&#10;FETfhf7Dcgt9kbpxKxJSVymJhRZ8MfoBt9nbJDR7N2RXTfv1XUHwcZiZM8xqM9pOnGnwrWMN81kC&#10;grhypuVaw/Hw/pyC8AHZYOeYNPySh836YbLCzLgL7+lchlpECPsMNTQh9JmUvmrIop+5njh6326w&#10;GKIcamkGvES47aRKkqW02HJcaLCnvKHqpzxZDZ+cFru0G79wqw6LafE3VfOctH56HN9eQQQawz18&#10;a38YDS8Krl/iD5DrfwAAAP//AwBQSwECLQAUAAYACAAAACEA2+H2y+4AAACFAQAAEwAAAAAAAAAA&#10;AAAAAAAAAAAAW0NvbnRlbnRfVHlwZXNdLnhtbFBLAQItABQABgAIAAAAIQBa9CxbvwAAABUBAAAL&#10;AAAAAAAAAAAAAAAAAB8BAABfcmVscy8ucmVsc1BLAQItABQABgAIAAAAIQDHNFO5xQAAANsAAAAP&#10;AAAAAAAAAAAAAAAAAAcCAABkcnMvZG93bnJldi54bWxQSwUGAAAAAAMAAwC3AAAA+QIAAAAA&#10;" path="m,2r5,e" filled="f" strokecolor="#e4e4e4" strokeweight=".34pt">
                    <v:path arrowok="t" o:connecttype="custom" o:connectlocs="0,1359;5,1359" o:connectangles="0,0"/>
                  </v:shape>
                </v:group>
                <v:group id="Group 31" o:spid="_x0000_s1033" style="position:absolute;left:10795;top:1361;width:5;height:22" coordorigin="10795,1361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4" style="position:absolute;left:10795;top:1361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pZxQAAANsAAAAPAAAAZHJzL2Rvd25yZXYueG1sRI9bawIx&#10;FITfC/0P4RR802y1FNkapXiB6ouXFvp6mpzuLiYn6ybq6q83BaGPw8x8w4wmrbPiRE2oPCt47mUg&#10;iLU3FRcKvj4X3SGIEJENWs+k4EIBJuPHhxHmxp95S6ddLESCcMhRQRljnUsZdEkOQ8/XxMn79Y3D&#10;mGRTSNPgOcGdlf0se5UOK04LJdY0LUnvd0enYB9Xcz1br7XFbzosr4vlj93USnWe2vc3EJHa+B++&#10;tz+MgsEL/H1JP0CObwAAAP//AwBQSwECLQAUAAYACAAAACEA2+H2y+4AAACFAQAAEwAAAAAAAAAA&#10;AAAAAAAAAAAAW0NvbnRlbnRfVHlwZXNdLnhtbFBLAQItABQABgAIAAAAIQBa9CxbvwAAABUBAAAL&#10;AAAAAAAAAAAAAAAAAB8BAABfcmVscy8ucmVsc1BLAQItABQABgAIAAAAIQDKSMpZxQAAANsAAAAP&#10;AAAAAAAAAAAAAAAAAAcCAABkcnMvZG93bnJldi54bWxQSwUGAAAAAAMAAwC3AAAA+QIAAAAA&#10;" path="m,11r5,e" filled="f" strokecolor="#e4e4e4" strokeweight="1.18pt">
                    <v:path arrowok="t" o:connecttype="custom" o:connectlocs="0,1372;5,1372" o:connectangles="0,0"/>
                  </v:shape>
                </v:group>
                <v:group id="Group 29" o:spid="_x0000_s1035" style="position:absolute;left:1440;top:1383;width:5;height:5" coordorigin="1440,138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36" style="position:absolute;left:1440;top:138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WrxQAAANsAAAAPAAAAZHJzL2Rvd25yZXYueG1sRI9Ba8JA&#10;FITvhf6H5RW81U2rqERXKdWIBy+mBfH2yL5mQ7NvQ3Y10V/vCoUeh5n5hlmseluLC7W+cqzgbZiA&#10;IC6crrhU8P2Vvc5A+ICssXZMCq7kYbV8flpgql3HB7rkoRQRwj5FBSaEJpXSF4Ys+qFriKP341qL&#10;Icq2lLrFLsJtLd+TZCItVhwXDDb0aaj4zc9WwS2T+85M1+Vxvc23YTc+bTJulBq89B9zEIH68B/+&#10;a++0gtEEHl/iD5DLOwAAAP//AwBQSwECLQAUAAYACAAAACEA2+H2y+4AAACFAQAAEwAAAAAAAAAA&#10;AAAAAAAAAAAAW0NvbnRlbnRfVHlwZXNdLnhtbFBLAQItABQABgAIAAAAIQBa9CxbvwAAABUBAAAL&#10;AAAAAAAAAAAAAAAAAB8BAABfcmVscy8ucmVsc1BLAQItABQABgAIAAAAIQDitBWrxQAAANsAAAAP&#10;AAAAAAAAAAAAAAAAAAcCAABkcnMvZG93bnJldi54bWxQSwUGAAAAAAMAAwC3AAAA+QIAAAAA&#10;" path="m,2r5,e" filled="f" strokecolor="#a1a1a1" strokeweight=".34pt">
                    <v:path arrowok="t" o:connecttype="custom" o:connectlocs="0,1385;5,1385" o:connectangles="0,0"/>
                  </v:shape>
                </v:group>
                <v:group id="Group 27" o:spid="_x0000_s1037" style="position:absolute;left:1440;top:1385;width:9360;height:2" coordorigin="1440,138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8" o:spid="_x0000_s1038" style="position:absolute;left:1440;top:138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FfwQAAANsAAAAPAAAAZHJzL2Rvd25yZXYueG1sRE/LasJA&#10;FN0X/IfhCt3ViRVaiY4hCEWhXbQ+tzeZayaauRMyU41/31kUXB7Oe571thFX6nztWMF4lIAgLp2u&#10;uVKw2368TEH4gKyxcUwK7uQhWwye5phqd+Mfum5CJWII+xQVmBDaVEpfGrLoR64ljtzJdRZDhF0l&#10;dYe3GG4b+Zokb9JizbHBYEtLQ+Vl82sV7FeYHA/3MPl6721eme/iszgXSj0P+3wGIlAfHuJ/91or&#10;mMSx8Uv8AXLxBwAA//8DAFBLAQItABQABgAIAAAAIQDb4fbL7gAAAIUBAAATAAAAAAAAAAAAAAAA&#10;AAAAAABbQ29udGVudF9UeXBlc10ueG1sUEsBAi0AFAAGAAgAAAAhAFr0LFu/AAAAFQEAAAsAAAAA&#10;AAAAAAAAAAAAHwEAAF9yZWxzLy5yZWxzUEsBAi0AFAAGAAgAAAAhAPK0AV/BAAAA2wAAAA8AAAAA&#10;AAAAAAAAAAAABwIAAGRycy9kb3ducmV2LnhtbFBLBQYAAAAAAwADALcAAAD1AgAAAAA=&#10;" path="m,l9360,e" filled="f" strokecolor="#e4e4e4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4B7D">
        <w:rPr>
          <w:rFonts w:ascii="Calibri" w:eastAsia="Calibri" w:hAnsi="Calibri" w:cs="Calibri"/>
          <w:sz w:val="24"/>
          <w:szCs w:val="24"/>
        </w:rPr>
        <w:t>l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84B7D">
        <w:rPr>
          <w:rFonts w:ascii="Calibri" w:eastAsia="Calibri" w:hAnsi="Calibri" w:cs="Calibri"/>
          <w:sz w:val="24"/>
          <w:szCs w:val="24"/>
        </w:rPr>
        <w:t>ase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4B7D">
        <w:rPr>
          <w:rFonts w:ascii="Calibri" w:eastAsia="Calibri" w:hAnsi="Calibri" w:cs="Calibri"/>
          <w:sz w:val="24"/>
          <w:szCs w:val="24"/>
        </w:rPr>
        <w:t>l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sz w:val="24"/>
          <w:szCs w:val="24"/>
        </w:rPr>
        <w:t>e</w:t>
      </w:r>
      <w:r w:rsidR="00284B7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284B7D">
        <w:rPr>
          <w:rFonts w:ascii="Calibri" w:eastAsia="Calibri" w:hAnsi="Calibri" w:cs="Calibri"/>
          <w:sz w:val="24"/>
          <w:szCs w:val="24"/>
        </w:rPr>
        <w:t>e</w:t>
      </w:r>
      <w:r w:rsidR="00284B7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sz w:val="24"/>
          <w:szCs w:val="24"/>
        </w:rPr>
        <w:t>r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4B7D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ue</w:t>
      </w:r>
      <w:r w:rsidR="00284B7D">
        <w:rPr>
          <w:rFonts w:ascii="Calibri" w:eastAsia="Calibri" w:hAnsi="Calibri" w:cs="Calibri"/>
          <w:sz w:val="24"/>
          <w:szCs w:val="24"/>
        </w:rPr>
        <w:t>s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4B7D">
        <w:rPr>
          <w:rFonts w:ascii="Calibri" w:eastAsia="Calibri" w:hAnsi="Calibri" w:cs="Calibri"/>
          <w:sz w:val="24"/>
          <w:szCs w:val="24"/>
        </w:rPr>
        <w:t>d</w:t>
      </w:r>
      <w:r w:rsidR="00284B7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4B7D">
        <w:rPr>
          <w:rFonts w:ascii="Calibri" w:eastAsia="Calibri" w:hAnsi="Calibri" w:cs="Calibri"/>
          <w:sz w:val="24"/>
          <w:szCs w:val="24"/>
        </w:rPr>
        <w:t>rma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84B7D">
        <w:rPr>
          <w:rFonts w:ascii="Calibri" w:eastAsia="Calibri" w:hAnsi="Calibri" w:cs="Calibri"/>
          <w:sz w:val="24"/>
          <w:szCs w:val="24"/>
        </w:rPr>
        <w:t>n</w:t>
      </w:r>
      <w:r w:rsidR="00284B7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sz w:val="24"/>
          <w:szCs w:val="24"/>
        </w:rPr>
        <w:t>a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4B7D">
        <w:rPr>
          <w:rFonts w:ascii="Calibri" w:eastAsia="Calibri" w:hAnsi="Calibri" w:cs="Calibri"/>
          <w:sz w:val="24"/>
          <w:szCs w:val="24"/>
        </w:rPr>
        <w:t xml:space="preserve">d </w:t>
      </w:r>
      <w:r w:rsidR="00284B7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284B7D">
        <w:rPr>
          <w:rFonts w:ascii="Calibri" w:eastAsia="Calibri" w:hAnsi="Calibri" w:cs="Calibri"/>
          <w:sz w:val="24"/>
          <w:szCs w:val="24"/>
        </w:rPr>
        <w:t>d</w:t>
      </w:r>
      <w:r w:rsidR="00284B7D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284B7D">
        <w:rPr>
          <w:rFonts w:ascii="Calibri" w:eastAsia="Calibri" w:hAnsi="Calibri" w:cs="Calibri"/>
          <w:sz w:val="24"/>
          <w:szCs w:val="24"/>
        </w:rPr>
        <w:t>r</w:t>
      </w:r>
      <w:r w:rsidR="00284B7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sz w:val="24"/>
          <w:szCs w:val="24"/>
        </w:rPr>
        <w:t>a</w:t>
      </w:r>
      <w:r w:rsidR="00284B7D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4B7D">
        <w:rPr>
          <w:rFonts w:ascii="Calibri" w:eastAsia="Calibri" w:hAnsi="Calibri" w:cs="Calibri"/>
          <w:sz w:val="24"/>
          <w:szCs w:val="24"/>
        </w:rPr>
        <w:t>li</w:t>
      </w:r>
      <w:r w:rsidR="00284B7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4B7D">
        <w:rPr>
          <w:rFonts w:ascii="Calibri" w:eastAsia="Calibri" w:hAnsi="Calibri" w:cs="Calibri"/>
          <w:sz w:val="24"/>
          <w:szCs w:val="24"/>
        </w:rPr>
        <w:t>a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sz w:val="24"/>
          <w:szCs w:val="24"/>
        </w:rPr>
        <w:t>i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4B7D">
        <w:rPr>
          <w:rFonts w:ascii="Calibri" w:eastAsia="Calibri" w:hAnsi="Calibri" w:cs="Calibri"/>
          <w:sz w:val="24"/>
          <w:szCs w:val="24"/>
        </w:rPr>
        <w:t>n via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e-</w:t>
      </w:r>
      <w:r w:rsidR="00284B7D">
        <w:rPr>
          <w:rFonts w:ascii="Calibri" w:eastAsia="Calibri" w:hAnsi="Calibri" w:cs="Calibri"/>
          <w:sz w:val="24"/>
          <w:szCs w:val="24"/>
        </w:rPr>
        <w:t>mail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284B7D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284B7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284B7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84B7D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284B7D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284B7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284B7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84B7D">
        <w:rPr>
          <w:rFonts w:ascii="Calibri" w:eastAsia="Calibri" w:hAnsi="Calibri" w:cs="Calibri"/>
          <w:b/>
          <w:bCs/>
          <w:sz w:val="24"/>
          <w:szCs w:val="24"/>
        </w:rPr>
        <w:t>n F</w:t>
      </w:r>
      <w:r w:rsidR="00284B7D">
        <w:rPr>
          <w:rFonts w:ascii="Calibri" w:eastAsia="Calibri" w:hAnsi="Calibri" w:cs="Calibri"/>
          <w:b/>
          <w:bCs/>
          <w:spacing w:val="1"/>
          <w:sz w:val="24"/>
          <w:szCs w:val="24"/>
        </w:rPr>
        <w:t>rid</w:t>
      </w:r>
      <w:r w:rsidR="00284B7D"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 w:rsidR="00284B7D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284B7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04198C">
        <w:rPr>
          <w:rFonts w:ascii="Calibri" w:eastAsia="Calibri" w:hAnsi="Calibri" w:cs="Calibri"/>
          <w:b/>
          <w:bCs/>
          <w:spacing w:val="1"/>
          <w:sz w:val="24"/>
          <w:szCs w:val="24"/>
        </w:rPr>
        <w:t>June 7</w:t>
      </w:r>
      <w:r w:rsidR="00284B7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4B7D">
        <w:rPr>
          <w:rFonts w:ascii="Calibri" w:eastAsia="Calibri" w:hAnsi="Calibri" w:cs="Calibri"/>
          <w:sz w:val="24"/>
          <w:szCs w:val="24"/>
        </w:rPr>
        <w:t>:</w:t>
      </w:r>
      <w:r w:rsidR="0004198C">
        <w:rPr>
          <w:rFonts w:ascii="Calibri" w:eastAsia="Calibri" w:hAnsi="Calibri" w:cs="Calibri"/>
          <w:spacing w:val="-2"/>
          <w:sz w:val="24"/>
          <w:szCs w:val="24"/>
        </w:rPr>
        <w:t xml:space="preserve"> Kimberly Boskello </w:t>
      </w:r>
      <w:r w:rsidR="00466C6B">
        <w:rPr>
          <w:rFonts w:ascii="Calibri" w:eastAsia="Calibri" w:hAnsi="Calibri" w:cs="Calibri"/>
          <w:spacing w:val="-2"/>
          <w:sz w:val="24"/>
          <w:szCs w:val="24"/>
        </w:rPr>
        <w:t xml:space="preserve">at </w:t>
      </w:r>
      <w:hyperlink r:id="rId7" w:history="1">
        <w:r w:rsidR="00466C6B" w:rsidRPr="00400068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shrmsoct@gmail.com</w:t>
        </w:r>
      </w:hyperlink>
      <w:r w:rsidR="00466C6B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 xml:space="preserve">. 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ld</w:t>
      </w:r>
      <w:r w:rsidR="00284B7D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284B7D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as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a s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pe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r,</w:t>
      </w:r>
      <w:r w:rsidR="00284B7D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rm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284B7D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 xml:space="preserve">ly 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ill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284B7D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al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a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gram</w:t>
      </w:r>
      <w:r w:rsidR="00284B7D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rial. S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ub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ep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ar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sal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fo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h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q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top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ic</w:t>
      </w:r>
      <w:r w:rsidR="00284B7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284B7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84B7D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284B7D">
        <w:rPr>
          <w:rFonts w:ascii="Calibri" w:eastAsia="Calibri" w:hAnsi="Calibri" w:cs="Calibri"/>
          <w:color w:val="000000"/>
          <w:spacing w:val="1"/>
          <w:sz w:val="24"/>
          <w:szCs w:val="24"/>
        </w:rPr>
        <w:t>on.</w:t>
      </w:r>
      <w:r w:rsidR="0023262A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</w:p>
    <w:p w:rsidR="00324DB0" w:rsidRDefault="00324DB0">
      <w:pPr>
        <w:spacing w:before="7" w:after="0" w:line="120" w:lineRule="exact"/>
        <w:rPr>
          <w:sz w:val="12"/>
          <w:szCs w:val="12"/>
        </w:rPr>
      </w:pPr>
    </w:p>
    <w:p w:rsidR="00324DB0" w:rsidRDefault="00324DB0">
      <w:pPr>
        <w:spacing w:after="0" w:line="200" w:lineRule="exact"/>
        <w:rPr>
          <w:sz w:val="20"/>
          <w:szCs w:val="20"/>
        </w:rPr>
      </w:pPr>
    </w:p>
    <w:p w:rsidR="00324DB0" w:rsidRDefault="00324D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324DB0">
        <w:trPr>
          <w:trHeight w:hRule="exact" w:val="42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ponden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 to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on)</w:t>
            </w:r>
          </w:p>
        </w:tc>
      </w:tr>
      <w:tr w:rsidR="00324DB0">
        <w:trPr>
          <w:trHeight w:hRule="exact" w:val="691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73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73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324DB0">
        <w:trPr>
          <w:trHeight w:hRule="exact" w:val="69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324DB0">
        <w:trPr>
          <w:trHeight w:hRule="exact" w:val="69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ss:</w:t>
            </w:r>
          </w:p>
        </w:tc>
      </w:tr>
      <w:tr w:rsidR="00324DB0">
        <w:trPr>
          <w:trHeight w:hRule="exact" w:val="69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il:</w:t>
            </w:r>
          </w:p>
        </w:tc>
      </w:tr>
      <w:tr w:rsidR="00324DB0">
        <w:trPr>
          <w:trHeight w:hRule="exact" w:val="69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aph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):</w:t>
            </w:r>
          </w:p>
        </w:tc>
      </w:tr>
      <w:tr w:rsidR="00324DB0">
        <w:trPr>
          <w:trHeight w:hRule="exact" w:val="42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-P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(i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)</w:t>
            </w:r>
          </w:p>
        </w:tc>
      </w:tr>
      <w:tr w:rsidR="00324DB0">
        <w:trPr>
          <w:trHeight w:hRule="exact" w:val="691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73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73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324DB0">
        <w:trPr>
          <w:trHeight w:hRule="exact" w:val="69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324DB0">
        <w:trPr>
          <w:trHeight w:hRule="exact" w:val="69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ss:</w:t>
            </w:r>
          </w:p>
        </w:tc>
      </w:tr>
      <w:tr w:rsidR="00324DB0">
        <w:trPr>
          <w:trHeight w:hRule="exact" w:val="69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il:</w:t>
            </w:r>
          </w:p>
        </w:tc>
      </w:tr>
      <w:tr w:rsidR="00324DB0">
        <w:trPr>
          <w:trHeight w:hRule="exact" w:val="69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aph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</w:tbl>
    <w:p w:rsidR="00324DB0" w:rsidRDefault="00324DB0">
      <w:pPr>
        <w:spacing w:after="0"/>
        <w:sectPr w:rsidR="00324DB0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:rsidR="00324DB0" w:rsidRDefault="00DB71DA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3284220</wp:posOffset>
                </wp:positionV>
                <wp:extent cx="141605" cy="141605"/>
                <wp:effectExtent l="13970" t="7620" r="6350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462" y="5172"/>
                          <a:chExt cx="223" cy="223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62" y="5172"/>
                            <a:ext cx="223" cy="223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3"/>
                              <a:gd name="T2" fmla="+- 0 5172 5172"/>
                              <a:gd name="T3" fmla="*/ 5172 h 223"/>
                              <a:gd name="T4" fmla="+- 0 1685 1462"/>
                              <a:gd name="T5" fmla="*/ T4 w 223"/>
                              <a:gd name="T6" fmla="+- 0 5172 5172"/>
                              <a:gd name="T7" fmla="*/ 5172 h 223"/>
                              <a:gd name="T8" fmla="+- 0 1685 1462"/>
                              <a:gd name="T9" fmla="*/ T8 w 223"/>
                              <a:gd name="T10" fmla="+- 0 5395 5172"/>
                              <a:gd name="T11" fmla="*/ 5395 h 223"/>
                              <a:gd name="T12" fmla="+- 0 1462 1462"/>
                              <a:gd name="T13" fmla="*/ T12 w 223"/>
                              <a:gd name="T14" fmla="+- 0 5395 5172"/>
                              <a:gd name="T15" fmla="*/ 5395 h 223"/>
                              <a:gd name="T16" fmla="+- 0 1462 1462"/>
                              <a:gd name="T17" fmla="*/ T16 w 223"/>
                              <a:gd name="T18" fmla="+- 0 5172 5172"/>
                              <a:gd name="T19" fmla="*/ 517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36BD06B" id="Group 24" o:spid="_x0000_s1026" style="position:absolute;margin-left:73.1pt;margin-top:258.6pt;width:11.15pt;height:11.15pt;z-index:-251660288;mso-position-horizontal-relative:page;mso-position-vertical-relative:page" coordorigin="1462,517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cHBwQAAGULAAAOAAAAZHJzL2Uyb0RvYy54bWykVm2PozYQ/l6p/8Hyx1ZZMEve0GZPp7ys&#10;Kl3bky79AQ6YFxUwtUnItup/73gMCeTC3urKB7Dxw3jmefDMPH04Fzk5CaUzWa4oe3ApEWUoo6xM&#10;VvSP/W6yoETXvIx4Lkuxoq9C0w/PP/7w1FSB8GQq80goAkZKHTTViqZ1XQWOo8NUFFw/yEqUsBhL&#10;VfAapipxIsUbsF7kjue6M6eRKqqUDIXW8HZjF+kz2o9jEda/x7EWNclXFHyr8a7wfjB35/mJB4ni&#10;VZqFrRv8O7woeFbCphdTG15zclTZV6aKLFRSy7h+CGXhyDjOQoExQDTMvYnmRcljhbEkQZNUF5qA&#10;2huevtts+NvpsyJZtKKeT0nJC9AItyUwB3KaKgkA86KqL9VnZSOE4ScZ/qlh2bldN/PEgsmh+VVG&#10;YI8fa4nknGNVGBMQNjmjBq8XDcS5JiG8ZD6buVNKQlhqx6hRmIKQ5ivmzzxKYHXK5p7VL0y37dee&#10;92g/NQPjHw/spuho65iJCv42fSVU/z9Cv6S8EqiTNmR1hEIUltCdEsL8wsSbWk4R1hGq+2z2VoyT&#10;Gkj/Jo93GOnYHOWDB+FR1y9CoiD89EnXSHMSwQhljlrn93Bs4iKHU/HzhLjEbIY3S31ygbEO9pND&#10;9i5pSCsBnIkLBoTrmTICkquKVxhoaGFgCkHpPWPwv/aMsdlietcvUOFibO/f92vWYTDEUb/mHexN&#10;vyDjvcevZQczfC3u+8WG3E8fl9O7hLE++Yi6yxgb8j8uZV+APfNGnBsKMO5cX4E3nBuKMO5cX4U9&#10;m404N1RhVFLWl2H4r0HuuJwGnnYHJDyX7QmBEeGmzLmY3CqpTXragxSQnPZd+gGUOU4jYKDGgOdt&#10;rnobDK4aMIhtM9vbaAYiIhxzDgTzDTjQivBl37r9rA1YQTW9raOKEqijB5sMKl4bnky8ZkgaqCom&#10;Iaf2ad4X8iT2EhH1TQ2Ava6redlHoRXwDus14LrV7lmhrQ7VJp5RHBwqsPU+1O2OYS61sPSbELHC&#10;XMI2bPWyail3WZ5jWs1LQ8aS+T7+K1rmWWQWDRFaJYd1rsiJmx4Fr1aCAQx6gTJCY6ng0bYd1zzL&#10;7RjDNfYg97cimCqATcg/S3e5XWwX/sT3ZtuJ7242k4+7tT+Z7dh8unncrNcb9q9xjflBmkWRKI13&#10;XUPE/PfVx7Y1s63MpSUaRDEIdofX18E6QzeQZIile2J0UNBtebTV/CCjVyiVStoODzpSGKRS/U1J&#10;A93diuq/jlwJSvJfSqj2RgnTDuLEn849mKj+yqG/wssQTK1oTeHAm+G6ti3ksVJZksJODGUt5Udo&#10;deLMlFL0z3rVTqDhwBH2chhL23eaZrE/R9S1O37+DwAA//8DAFBLAwQUAAYACAAAACEA9VtlcOEA&#10;AAALAQAADwAAAGRycy9kb3ducmV2LnhtbEyPQU/DMAyF70j8h8hI3FjajZZRmk7TBJwmJDYkxM1r&#10;vLZak1RN1nb/Hu8ENz/76fl7+WoyrRio942zCuJZBIJs6XRjKwVf+7eHJQgf0GpsnSUFF/KwKm5v&#10;csy0G+0nDbtQCQ6xPkMFdQhdJqUvazLoZ64jy7ej6w0Gln0ldY8jh5tWzqMolQYbyx9q7GhTU3na&#10;nY2C9xHH9SJ+Hban4+bys08+vrcxKXV/N61fQASawp8ZrviMDgUzHdzZai9a1o/pnK0KkviJh6sj&#10;XSYgDrxZPCcgi1z+71D8AgAA//8DAFBLAQItABQABgAIAAAAIQC2gziS/gAAAOEBAAATAAAAAAAA&#10;AAAAAAAAAAAAAABbQ29udGVudF9UeXBlc10ueG1sUEsBAi0AFAAGAAgAAAAhADj9If/WAAAAlAEA&#10;AAsAAAAAAAAAAAAAAAAALwEAAF9yZWxzLy5yZWxzUEsBAi0AFAAGAAgAAAAhANzgtwcHBAAAZQsA&#10;AA4AAAAAAAAAAAAAAAAALgIAAGRycy9lMm9Eb2MueG1sUEsBAi0AFAAGAAgAAAAhAPVbZXDhAAAA&#10;CwEAAA8AAAAAAAAAAAAAAAAAYQYAAGRycy9kb3ducmV2LnhtbFBLBQYAAAAABAAEAPMAAABvBwAA&#10;AAA=&#10;">
                <v:shape id="Freeform 25" o:spid="_x0000_s1027" style="position:absolute;left:1462;top:517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qzwgAAANsAAAAPAAAAZHJzL2Rvd25yZXYueG1sRI/NasMw&#10;EITvgb6D2EJvidy0DcWNEkLAIcc27QMs1sY2sVautP7p21eBQI7DzHzDrLeTa9VAITaeDTwvMlDE&#10;pbcNVwZ+vov5O6goyBZbz2TgjyJsNw+zNebWj/xFw0kqlSAcczRQi3S51rGsyWFc+I44eWcfHEqS&#10;odI24JjgrtXLLFtphw2nhRo72tdUXk69M3AudvbSixQvq89DNbyG/rcZe2OeHqfdByihSe7hW/to&#10;DSzf4Pol/QC9+QcAAP//AwBQSwECLQAUAAYACAAAACEA2+H2y+4AAACFAQAAEwAAAAAAAAAAAAAA&#10;AAAAAAAAW0NvbnRlbnRfVHlwZXNdLnhtbFBLAQItABQABgAIAAAAIQBa9CxbvwAAABUBAAALAAAA&#10;AAAAAAAAAAAAAB8BAABfcmVscy8ucmVsc1BLAQItABQABgAIAAAAIQBzVoqzwgAAANsAAAAPAAAA&#10;AAAAAAAAAAAAAAcCAABkcnMvZG93bnJldi54bWxQSwUGAAAAAAMAAwC3AAAA9gIAAAAA&#10;" path="m,l223,r,223l,223,,xe" filled="f" strokeweight=".72pt">
                  <v:path arrowok="t" o:connecttype="custom" o:connectlocs="0,5172;223,5172;223,5395;0,5395;0,51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ge">
                  <wp:posOffset>3284220</wp:posOffset>
                </wp:positionV>
                <wp:extent cx="141605" cy="141605"/>
                <wp:effectExtent l="13970" t="7620" r="6350" b="1270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3622" y="5172"/>
                          <a:chExt cx="223" cy="223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622" y="5172"/>
                            <a:ext cx="223" cy="223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223"/>
                              <a:gd name="T2" fmla="+- 0 5172 5172"/>
                              <a:gd name="T3" fmla="*/ 5172 h 223"/>
                              <a:gd name="T4" fmla="+- 0 3845 3622"/>
                              <a:gd name="T5" fmla="*/ T4 w 223"/>
                              <a:gd name="T6" fmla="+- 0 5172 5172"/>
                              <a:gd name="T7" fmla="*/ 5172 h 223"/>
                              <a:gd name="T8" fmla="+- 0 3845 3622"/>
                              <a:gd name="T9" fmla="*/ T8 w 223"/>
                              <a:gd name="T10" fmla="+- 0 5395 5172"/>
                              <a:gd name="T11" fmla="*/ 5395 h 223"/>
                              <a:gd name="T12" fmla="+- 0 3622 3622"/>
                              <a:gd name="T13" fmla="*/ T12 w 223"/>
                              <a:gd name="T14" fmla="+- 0 5395 5172"/>
                              <a:gd name="T15" fmla="*/ 5395 h 223"/>
                              <a:gd name="T16" fmla="+- 0 3622 3622"/>
                              <a:gd name="T17" fmla="*/ T16 w 223"/>
                              <a:gd name="T18" fmla="+- 0 5172 5172"/>
                              <a:gd name="T19" fmla="*/ 517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3AD0AE" id="Group 22" o:spid="_x0000_s1026" style="position:absolute;margin-left:181.1pt;margin-top:258.6pt;width:11.15pt;height:11.15pt;z-index:-251659264;mso-position-horizontal-relative:page;mso-position-vertical-relative:page" coordorigin="3622,517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ozBwQAAGULAAAOAAAAZHJzL2Uyb0RvYy54bWykVtuOm0gQfV8p/9DicVceaBvf0HiiyJfR&#10;StndSPF+QBuaiwI0242NJ1H+fasKsMExs6OsH3BDH6pPnUN31eP7c5ayk9QmUfnK4g+OxWTuqyDJ&#10;o5X19343WljMlCIPRKpyubJepLHeP7375bEqPDlWsUoDqRkEyY1XFSsrLsvCs23jxzIT5kEVMofJ&#10;UOlMlHCrIzvQooLoWWqPHWdmV0oHhVa+NAaebupJ64nih6H0y7/C0MiSpSsLuJV01XQ94NV+ehRe&#10;pEURJ35DQ/wEi0wkOSx6CbURpWBHnfwQKkt8rYwKywdfZbYKw8SXlANkw52bbJ61OhaUS+RVUXGR&#10;CaS90emnw/p/nj5plgQrazy2WC4y8IiWZXAP4lRF5AHmWRefi0+6zhCGH5X/xcC0fTuP91ENZofq&#10;DxVAPHEsFYlzDnWGISBtdiYPXi4eyHPJfHjIXT5zphbzYaoZk0d+DEbiW5MZMoXZKZ8TReH58bZ5&#10;ezye1K/iAPkJr16UiDbEMCv42sxVUPP/BP0ci0KSTwbFagUFKrWgOy0lfsKsJoWrA6wV1HTV7Mwg&#10;zIDo/6njHUVaNQf1ANGOpnyWigwRp4+mJJmjAEZkc9CQ38O2CbMUdsVvI+YwXIwuzda5wHgL+9Vm&#10;e4dV8AGRBbAnLhgwrhMKDWRXF68wEK6GQSgCxfeCuS2q5rVwp3d5wbd0CbZ37/OatRgKNchr3sJe&#10;5QUnXifJyRCvZQtDvRb3efG+9tPJcnpXMN4Vn1B3FeN9/Yet7Bqw5+MBcn0Dhsl1HXiFXN+EYXJd&#10;F/Z8NkCu78KgpbxrQ/9bg7PjshtE3G4Q/5w3OwRGTGCZc+hwK5TB42kPVsDhtG+PH0DhdhoAgzQI&#10;njdn1etgoIpgMLs+2V5HczCR4NO3wUFWgi+7cNAAVmkS1lBNb+uothjU0QO+I7xClKhTO2QVVhWg&#10;Edf/+DxTJ7lXhChvagCsdZ1N8y6KogA7qteAa2fb/4Jitajm4BnEwaaCWG9D3a7op8rIWn7MlirM&#10;JW1Uq3Oq5mqXpCkpk+YoxpK7Ln0rRqVJgJMohNHRYZ1qdhLYo9CvsaAHg14gDyhYLEWwbcalSNJ6&#10;TOliPDj7GxOwClAT8m3pLLeL7cIduePZduQ6m83ow27tjmY7Pp9uJpv1esO/IzXuenESBDJHdm1D&#10;xN231cemNatbmUtL1Muil+yOfj8ma/dpkMiQS/tP2UFBr8tjXc0PKniBUqlV3eFBRwqDWOmvFqug&#10;u1tZ5p+j0NJi6e85VHt0AttBunGn8zHc6O7MoTsjch9CrazSgg2Pw3VZt5DHQidRDCtxsjVXH6DV&#10;CRMspcSvZtXcQMNBI+rlKJem78RmsXtPqGt3/PQvAAAA//8DAFBLAwQUAAYACAAAACEAH9Mb5eIA&#10;AAALAQAADwAAAGRycy9kb3ducmV2LnhtbEyPTUvDQBCG74L/YRnBm918mFpjNqUU9VQKtkLpbZpM&#10;k9Dsbshuk/TfO570Nh8P7zyTLSfdioF611ijIJwFIMgUtmxMpeB7//G0AOE8mhJba0jBjRws8/u7&#10;DNPSjuaLhp2vBIcYl6KC2vsuldIVNWl0M9uR4d3Z9ho9t30lyx5HDtetjIJgLjU2hi/U2NG6puKy&#10;u2oFnyOOqzh8HzaX8/p23CfbwyYkpR4fptUbCE+T/4PhV5/VIWenk72a0olWQTyPIkYVJOELF0zE&#10;i+cExIkn8WsCMs/k/x/yHwAAAP//AwBQSwECLQAUAAYACAAAACEAtoM4kv4AAADhAQAAEwAAAAAA&#10;AAAAAAAAAAAAAAAAW0NvbnRlbnRfVHlwZXNdLnhtbFBLAQItABQABgAIAAAAIQA4/SH/1gAAAJQB&#10;AAALAAAAAAAAAAAAAAAAAC8BAABfcmVscy8ucmVsc1BLAQItABQABgAIAAAAIQAer4ozBwQAAGUL&#10;AAAOAAAAAAAAAAAAAAAAAC4CAABkcnMvZTJvRG9jLnhtbFBLAQItABQABgAIAAAAIQAf0xvl4gAA&#10;AAsBAAAPAAAAAAAAAAAAAAAAAGEGAABkcnMvZG93bnJldi54bWxQSwUGAAAAAAQABADzAAAAcAcA&#10;AAAA&#10;">
                <v:shape id="Freeform 23" o:spid="_x0000_s1027" style="position:absolute;left:3622;top:517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7dcwgAAANsAAAAPAAAAZHJzL2Rvd25yZXYueG1sRI/NasMw&#10;EITvhb6D2EJvtdykhOBGCaHg0GOb5gEWa2ObWCtXWv/k7atAoMdhZr5hNrvZdWqkEFvPBl6zHBRx&#10;5W3LtYHTT/myBhUF2WLnmQxcKcJu+/iwwcL6ib9pPEqtEoRjgQYakb7QOlYNOYyZ74mTd/bBoSQZ&#10;am0DTgnuOr3I85V22HJaaLCnj4aqy3FwBs7l3l4GkXK5+jrU41sYfttpMOb5ad6/gxKa5T98b39a&#10;A4sl3L6kH6C3fwAAAP//AwBQSwECLQAUAAYACAAAACEA2+H2y+4AAACFAQAAEwAAAAAAAAAAAAAA&#10;AAAAAAAAW0NvbnRlbnRfVHlwZXNdLnhtbFBLAQItABQABgAIAAAAIQBa9CxbvwAAABUBAAALAAAA&#10;AAAAAAAAAAAAAB8BAABfcmVscy8ucmVsc1BLAQItABQABgAIAAAAIQCT87dcwgAAANsAAAAPAAAA&#10;AAAAAAAAAAAAAAcCAABkcnMvZG93bnJldi54bWxQSwUGAAAAAAMAAwC3AAAA9gIAAAAA&#10;" path="m,l223,r,223l,223,,xe" filled="f" strokeweight=".72pt">
                  <v:path arrowok="t" o:connecttype="custom" o:connectlocs="0,5172;223,5172;223,5395;0,5395;0,51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3671570</wp:posOffset>
                </wp:positionH>
                <wp:positionV relativeFrom="page">
                  <wp:posOffset>3284220</wp:posOffset>
                </wp:positionV>
                <wp:extent cx="141605" cy="141605"/>
                <wp:effectExtent l="13970" t="7620" r="635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782" y="5172"/>
                          <a:chExt cx="223" cy="223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782" y="5172"/>
                            <a:ext cx="223" cy="223"/>
                          </a:xfrm>
                          <a:custGeom>
                            <a:avLst/>
                            <a:gdLst>
                              <a:gd name="T0" fmla="+- 0 5782 5782"/>
                              <a:gd name="T1" fmla="*/ T0 w 223"/>
                              <a:gd name="T2" fmla="+- 0 5172 5172"/>
                              <a:gd name="T3" fmla="*/ 5172 h 223"/>
                              <a:gd name="T4" fmla="+- 0 6005 5782"/>
                              <a:gd name="T5" fmla="*/ T4 w 223"/>
                              <a:gd name="T6" fmla="+- 0 5172 5172"/>
                              <a:gd name="T7" fmla="*/ 5172 h 223"/>
                              <a:gd name="T8" fmla="+- 0 6005 5782"/>
                              <a:gd name="T9" fmla="*/ T8 w 223"/>
                              <a:gd name="T10" fmla="+- 0 5395 5172"/>
                              <a:gd name="T11" fmla="*/ 5395 h 223"/>
                              <a:gd name="T12" fmla="+- 0 5782 5782"/>
                              <a:gd name="T13" fmla="*/ T12 w 223"/>
                              <a:gd name="T14" fmla="+- 0 5395 5172"/>
                              <a:gd name="T15" fmla="*/ 5395 h 223"/>
                              <a:gd name="T16" fmla="+- 0 5782 5782"/>
                              <a:gd name="T17" fmla="*/ T16 w 223"/>
                              <a:gd name="T18" fmla="+- 0 5172 5172"/>
                              <a:gd name="T19" fmla="*/ 517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052106" id="Group 20" o:spid="_x0000_s1026" style="position:absolute;margin-left:289.1pt;margin-top:258.6pt;width:11.15pt;height:11.15pt;z-index:-251658240;mso-position-horizontal-relative:page;mso-position-vertical-relative:page" coordorigin="5782,517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kkEAQAAGULAAAOAAAAZHJzL2Uyb0RvYy54bWykVmuPozYU/V6p/8HiY6sMmCEvNJnVKo9R&#10;pW270qY/wAHzUAFT2wmZrfrfe30NhGTDdLTNh8TEh+tzz7F979OHc1mQE5cqF9XKoQ+eQ3gViTiv&#10;0pXzx343WThEaVbFrBAVXzmvXDkfnn/84ampQ+6LTBQxlwSCVCps6pWTaV2HrquijJdMPYiaVzCZ&#10;CFkyDY8ydWPJGoheFq7veTO3ETKupYi4UvDvxk46zxg/SXikf08SxTUpVg5w0/gt8ftgvt3nJxam&#10;ktVZHrU02HewKFlewaJ9qA3TjBxl/k2oMo+kUCLRD5EoXZEkecQxB8iGejfZvEhxrDGXNGzSupcJ&#10;pL3R6bvDRr+dPkuSxyvHB3kqVoJHuCyBZxCnqdMQMC+y/lJ/ljZDGH4S0Z8Kpt3befOcWjA5NL+K&#10;GOKxoxYozjmRpQkBaZMzevDae8DPmkTwJw3ozJs6JIKpdoweRRkYad6azhe+Q2B2Sue+9S/Ktu3b&#10;vv9oXzUDw4+FdlEk2hIzWcFuUxdB1f8T9EvGao4+KSNWJyjtBN1Jzs0WJj61miKsE1QN1RzMGJIK&#10;RP9PHe8o0qk5qgcLo6PSL1ygIez0SWmUOY1hhDbH7W7Yw75IygJOxc8T4hGzGH5Z6dMeBtla2E8u&#10;2XukIa0FcCZ6DBg3DAUGkouLFxh42Icy8yS7FyzoUMhr5nnTu7xgL/XB9sF9XrMOY1Mc4zXvYJDi&#10;OC+48QZJjvJadjCj1+I+L3qj/eMScuy3/UUwOhR/alB3FaM3+o9aOTRgT/0RctcG4LJ3yQ0deIPc&#10;jQmj5IYu7OlshNy1C+jWXXJDGxDVKwd3R38aWNYdkOhctScERoSZMufh5VYLZa6nPVgBl9O+u34A&#10;ZY7TCBikMeB5e1e9DQaqBgxm25vtbTQFExE+fR8cZEX4cggHDWCVNmEJ1fS2jkqHQB09mHdYWDNt&#10;dOqGpIGqYi7kzP6a/0tx4nuBCH1TA2Cty2xRDVEYBdhhSQJcN9v91hirQ7UXzygODhXEeh/qdsWo&#10;EIpb+U22WGH6tI1ag1u1Eru8KFCZojJiLGkQ4F5RoshjM2mEUDI9rAtJTsz0KPhpLbiCQS9QxRgs&#10;4yzetmPN8sKOMV0TD+7+1gRTBbAJ+XvpLbeL7SKYBP5sOwm8zWbycbcOJrMdnU83j5v1ekP/MdRo&#10;EGZ5HPPKsOsaIhq8rz62rZltZfqW6CqLq2R3+Pk2WfeaBooMuXS/mB0UdFsebTU/iPgVSqUUtsOD&#10;jhQGmZBfHdJAd7dy1F9HJrlDil8qqPbGCdgGGh+C6dw0P3I4cxjOsCqCUCtHO3DgzXCtbQt5rGWe&#10;ZrASRVsr8RFanSQ3pRT5WVbtAzQcOMJeDnNp+07TLA6fEXXpjp//BQAA//8DAFBLAwQUAAYACAAA&#10;ACEADqcgOOIAAAALAQAADwAAAGRycy9kb3ducmV2LnhtbEyPzWrDMBCE74W+g9hCb43kBOfHsRxC&#10;aHsKhSaF0tvG3tgmlmQsxXbevttTc5vdGWa/TTejaURPna+d1RBNFAiyuStqW2r4Or69LEH4gLbA&#10;xlnScCMPm+zxIcWkcIP9pP4QSsEl1ieooQqhTaT0eUUG/cS1ZNk7u85g4LErZdHhwOWmkVOl5tJg&#10;bflChS3tKsovh6vR8D7gsJ1Fr/3+ct7dfo7xx/c+Iq2fn8btGkSgMfyH4Q+f0SFjppO72sKLRkO8&#10;WE45yiJasODEXKkYxIk3s1UMMkvl/Q/ZLwAAAP//AwBQSwECLQAUAAYACAAAACEAtoM4kv4AAADh&#10;AQAAEwAAAAAAAAAAAAAAAAAAAAAAW0NvbnRlbnRfVHlwZXNdLnhtbFBLAQItABQABgAIAAAAIQA4&#10;/SH/1gAAAJQBAAALAAAAAAAAAAAAAAAAAC8BAABfcmVscy8ucmVsc1BLAQItABQABgAIAAAAIQBl&#10;8PkkEAQAAGULAAAOAAAAAAAAAAAAAAAAAC4CAABkcnMvZTJvRG9jLnhtbFBLAQItABQABgAIAAAA&#10;IQAOpyA44gAAAAsBAAAPAAAAAAAAAAAAAAAAAGoGAABkcnMvZG93bnJldi54bWxQSwUGAAAAAAQA&#10;BADzAAAAeQcAAAAA&#10;">
                <v:shape id="Freeform 21" o:spid="_x0000_s1027" style="position:absolute;left:5782;top:517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ywwgAAANsAAAAPAAAAZHJzL2Rvd25yZXYueG1sRI/NasMw&#10;EITvgb6D2EJvsZy0hOBGCaHg0mOa5gEWa2ObWCtXWv/07aNCocdhZr5hdofZdWqkEFvPBlZZDoq4&#10;8rbl2sDlq1xuQUVBtth5JgM/FOGwf1jssLB+4k8az1KrBOFYoIFGpC+0jlVDDmPme+LkXX1wKEmG&#10;WtuAU4K7Tq/zfKMdtpwWGuzpraHqdh6cgWt5tLdBpHzenN7r8SUM3+00GPP0OB9fQQnN8h/+a39Y&#10;A+sV/H5JP0Dv7wAAAP//AwBQSwECLQAUAAYACAAAACEA2+H2y+4AAACFAQAAEwAAAAAAAAAAAAAA&#10;AAAAAAAAW0NvbnRlbnRfVHlwZXNdLnhtbFBLAQItABQABgAIAAAAIQBa9CxbvwAAABUBAAALAAAA&#10;AAAAAAAAAAAAAB8BAABfcmVscy8ucmVsc1BLAQItABQABgAIAAAAIQAMbYywwgAAANsAAAAPAAAA&#10;AAAAAAAAAAAAAAcCAABkcnMvZG93bnJldi54bWxQSwUGAAAAAAMAAwC3AAAA9gIAAAAA&#10;" path="m,l223,r,223l,223,,xe" filled="f" strokeweight=".72pt">
                  <v:path arrowok="t" o:connecttype="custom" o:connectlocs="0,5172;223,5172;223,5395;0,5395;0,51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ge">
                  <wp:posOffset>3870960</wp:posOffset>
                </wp:positionV>
                <wp:extent cx="151130" cy="492125"/>
                <wp:effectExtent l="8890" t="3810" r="190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92125"/>
                          <a:chOff x="1454" y="6096"/>
                          <a:chExt cx="238" cy="775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462" y="6103"/>
                            <a:ext cx="223" cy="223"/>
                            <a:chOff x="1462" y="6103"/>
                            <a:chExt cx="223" cy="223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610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3"/>
                                <a:gd name="T2" fmla="+- 0 6103 6103"/>
                                <a:gd name="T3" fmla="*/ 6103 h 223"/>
                                <a:gd name="T4" fmla="+- 0 1685 1462"/>
                                <a:gd name="T5" fmla="*/ T4 w 223"/>
                                <a:gd name="T6" fmla="+- 0 6103 6103"/>
                                <a:gd name="T7" fmla="*/ 6103 h 223"/>
                                <a:gd name="T8" fmla="+- 0 1685 1462"/>
                                <a:gd name="T9" fmla="*/ T8 w 223"/>
                                <a:gd name="T10" fmla="+- 0 6326 6103"/>
                                <a:gd name="T11" fmla="*/ 6326 h 223"/>
                                <a:gd name="T12" fmla="+- 0 1462 1462"/>
                                <a:gd name="T13" fmla="*/ T12 w 223"/>
                                <a:gd name="T14" fmla="+- 0 6326 6103"/>
                                <a:gd name="T15" fmla="*/ 6326 h 223"/>
                                <a:gd name="T16" fmla="+- 0 1462 1462"/>
                                <a:gd name="T17" fmla="*/ T16 w 223"/>
                                <a:gd name="T18" fmla="+- 0 6103 6103"/>
                                <a:gd name="T19" fmla="*/ 610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462" y="6372"/>
                            <a:ext cx="223" cy="223"/>
                            <a:chOff x="1462" y="6372"/>
                            <a:chExt cx="223" cy="223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6372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3"/>
                                <a:gd name="T2" fmla="+- 0 6372 6372"/>
                                <a:gd name="T3" fmla="*/ 6372 h 223"/>
                                <a:gd name="T4" fmla="+- 0 1685 1462"/>
                                <a:gd name="T5" fmla="*/ T4 w 223"/>
                                <a:gd name="T6" fmla="+- 0 6372 6372"/>
                                <a:gd name="T7" fmla="*/ 6372 h 223"/>
                                <a:gd name="T8" fmla="+- 0 1685 1462"/>
                                <a:gd name="T9" fmla="*/ T8 w 223"/>
                                <a:gd name="T10" fmla="+- 0 6595 6372"/>
                                <a:gd name="T11" fmla="*/ 6595 h 223"/>
                                <a:gd name="T12" fmla="+- 0 1462 1462"/>
                                <a:gd name="T13" fmla="*/ T12 w 223"/>
                                <a:gd name="T14" fmla="+- 0 6595 6372"/>
                                <a:gd name="T15" fmla="*/ 6595 h 223"/>
                                <a:gd name="T16" fmla="+- 0 1462 1462"/>
                                <a:gd name="T17" fmla="*/ T16 w 223"/>
                                <a:gd name="T18" fmla="+- 0 6372 6372"/>
                                <a:gd name="T19" fmla="*/ 637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462" y="6641"/>
                            <a:ext cx="223" cy="223"/>
                            <a:chOff x="1462" y="6641"/>
                            <a:chExt cx="223" cy="223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462" y="6641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3"/>
                                <a:gd name="T2" fmla="+- 0 6641 6641"/>
                                <a:gd name="T3" fmla="*/ 6641 h 223"/>
                                <a:gd name="T4" fmla="+- 0 1685 1462"/>
                                <a:gd name="T5" fmla="*/ T4 w 223"/>
                                <a:gd name="T6" fmla="+- 0 6641 6641"/>
                                <a:gd name="T7" fmla="*/ 6641 h 223"/>
                                <a:gd name="T8" fmla="+- 0 1685 1462"/>
                                <a:gd name="T9" fmla="*/ T8 w 223"/>
                                <a:gd name="T10" fmla="+- 0 6864 6641"/>
                                <a:gd name="T11" fmla="*/ 6864 h 223"/>
                                <a:gd name="T12" fmla="+- 0 1462 1462"/>
                                <a:gd name="T13" fmla="*/ T12 w 223"/>
                                <a:gd name="T14" fmla="+- 0 6864 6641"/>
                                <a:gd name="T15" fmla="*/ 6864 h 223"/>
                                <a:gd name="T16" fmla="+- 0 1462 1462"/>
                                <a:gd name="T17" fmla="*/ T16 w 223"/>
                                <a:gd name="T18" fmla="+- 0 6641 6641"/>
                                <a:gd name="T19" fmla="*/ 664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CC16BA" id="Group 13" o:spid="_x0000_s1026" style="position:absolute;margin-left:72.7pt;margin-top:304.8pt;width:11.9pt;height:38.75pt;z-index:-251657216;mso-position-horizontal-relative:page;mso-position-vertical-relative:page" coordorigin="1454,6096" coordsize="238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zgaQUAAIwfAAAOAAAAZHJzL2Uyb0RvYy54bWzsWVFvo0YQfq/U/7DisZVjL8bYRnFOpziO&#10;Kl3bk879AWvABhWzdBfHuav63zszCxgcSJxr3F4l+wEv3mH45puZ3c9w/e5xm7CHUOlYpjOLXw0s&#10;Fqa+DOJ0M7N+Wy56E4vpXKSBSGQazqzPobbe3Xz/3fU+80JbRjIJQsXASaq9fTazojzPvH5f+1G4&#10;FfpKZmEKk2uptiKHU7XpB0rswfs26duDgdvfSxVkSvqh1vDr3ExaN+R/vQ79/Nf1Woc5S2YWYMvp&#10;qOi4wmP/5lp4GyWyKPYLGOIrUGxFnMJNK1dzkQu2U/ETV9vYV1LLdX7ly21frtexH1IMEA0fHEVz&#10;r+Quo1g23n6TVTQBtUc8fbVb/5eHj4rFAeRuaLFUbCFHdFsG50DOPtt4YHOvsk/ZR2UihOEH6f+u&#10;Ybp/PI/nG2PMVvufZQD+xC6XRM7jWm3RBYTNHikHn6schI858+FHPuJ8CJnyYcqZ2twemRz5ESQS&#10;r+LOyLEYzLqDqVvO3RVX20OoN7x0PKbr+sIzNyWgBTATFZ1UAZYkgOsGCZNzk8Ad1zbh8AExLryS&#10;CtuGlGAwOKBCrZHw5Co/qkg4uq6TBGg5fagq/c+q6lMkspCKVWPFlISOSkIXKgyxjxmfGk7JrKwq&#10;XS+p2sw+056GynuxmF7BY8WH8Pydzu9DSVUpHj7o3KwHAYyo1oOiGpZQkettAkvDjz02YHgzOpi0&#10;bCozXpr90GfLAduzKnUHG0h3zZULaWd4OHYFuTdm4IqMojZnUK81Z9ydjFpxQRYqZ0unHZdb2lCI&#10;nbjGpdmzuKANT8E1Lc2Qr0k7Lt7k3h3abithvE4+WbUyxpv8d6eynoAltzvANRPQDa6egWfANZPQ&#10;Da6ehSV3O8A1s9CZUujIQ3k0aw16ZVN2g4jKBvEf06JDYMQE7vUDWuEzqXGNXkIqYN1aUlGDC7DC&#10;duowBmrQeIwd8KIxQEVjSPYp1ripkXm5GzyPhAOtZE5LVInFfBcBK5AUx2JCWQzExMp0cCZy5Anj&#10;xSHbm/WbReYbf9/Kh3ApySI/2gjhXofZJK1b0XYA6Ei0gF05W35n5Ku0KhaeTjtoKvB1mtXxHf1E&#10;6tDQjyFS1qqwka3aqprKRZwkYIyAkYwpdxyqFS2TOMBJnNNqs7pNFHsQKNToUyS4YQaCKA3IWRSK&#10;4K4Y5yJOzJjCRX+whxZJwN2UlNif08H0bnI3cXqO7d71nMF83nu/uHV67oKPR/Ph/PZ2zv9CaNzx&#10;ojgIwhTRlaqQO6ftj4U+NXqu0oWNKBrBLujzNNh+EwaRDLGU3xQdqBqzPaKO0d5KBp9hq1TSyFyQ&#10;5TCIpPpisT1I3Jml/9gJFVos+SmF3R4zAWWQ04kzGttwouozq/qMSH1wNbNyCxoeh7e50dG7TMWb&#10;CO7EKa2pfA96bx3jVkr4DKriBAQHjQqV+JwUg6WwIcVI7B3rTVTcb6VHDxJiOLZNM2PxoCqlrnpJ&#10;ilVXfaNSDBY3Q+hBitGai6UDiu0MUqxipItH6NfyT0F90fiPpBjAZW6F+aDY6koA51mrsGgqgbeU&#10;Yl246iKgG1dTBHTiqmuAU6XYaDpqJawpxdCqlbHzSrFOcA0p1g3urFKsK6VNKdaoNeiVixQjEXmR&#10;YpX4u0gx86Cw9QHYRYq9kRSDLaQhxRxUR/+OFHMd+qf3yqdi1VXfqBSDzfZYitE/1PNJsYqR/4cU&#10;A7jMrTB3SDE0ahUW55NiXbgaUqwT1xml2MR1WglrSjG0amXsvFKsE1xDinWDO6sU60ppU4o1cnqR&#10;YvQYAh6mXaTYRYqd8i7yIsVeJcXodSW88qU2K15P4zvl+jk9Rzu8RL/5GwAA//8DAFBLAwQUAAYA&#10;CAAAACEAkET3xuEAAAALAQAADwAAAGRycy9kb3ducmV2LnhtbEyPwU7CQBCG7ya+w2ZMvMm2CBVq&#10;t4QQ9URIBBPjbekObUN3tukubXl7h5Me/5kv/3yTrUbbiB47XztSEE8iEEiFMzWVCr4O708LED5o&#10;MrpxhAqu6GGV399lOjVuoE/s96EUXEI+1QqqENpUSl9UaLWfuBaJdyfXWR04dqU0nR643DZyGkWJ&#10;tLomvlDpFjcVFuf9xSr4GPSwfo7f+u35tLn+HOa7722MSj0+jOtXEAHH8AfDTZ/VIWeno7uQ8aLh&#10;PJvPGFWQRMsExI1IllMQR54sXmKQeSb//5D/AgAA//8DAFBLAQItABQABgAIAAAAIQC2gziS/gAA&#10;AOEBAAATAAAAAAAAAAAAAAAAAAAAAABbQ29udGVudF9UeXBlc10ueG1sUEsBAi0AFAAGAAgAAAAh&#10;ADj9If/WAAAAlAEAAAsAAAAAAAAAAAAAAAAALwEAAF9yZWxzLy5yZWxzUEsBAi0AFAAGAAgAAAAh&#10;AIQj3OBpBQAAjB8AAA4AAAAAAAAAAAAAAAAALgIAAGRycy9lMm9Eb2MueG1sUEsBAi0AFAAGAAgA&#10;AAAhAJBE98bhAAAACwEAAA8AAAAAAAAAAAAAAAAAwwcAAGRycy9kb3ducmV2LnhtbFBLBQYAAAAA&#10;BAAEAPMAAADRCAAAAAA=&#10;">
                <v:group id="Group 18" o:spid="_x0000_s1027" style="position:absolute;left:1462;top:6103;width:223;height:223" coordorigin="1462,610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1462;top:610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AOwAAAANs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fz/kg7Q6ysAAAD//wMAUEsBAi0AFAAGAAgAAAAhANvh9svuAAAAhQEAABMAAAAAAAAAAAAAAAAA&#10;AAAAAFtDb250ZW50X1R5cGVzXS54bWxQSwECLQAUAAYACAAAACEAWvQsW78AAAAVAQAACwAAAAAA&#10;AAAAAAAAAAAfAQAAX3JlbHMvLnJlbHNQSwECLQAUAAYACAAAACEAvTpADsAAAADbAAAADwAAAAAA&#10;AAAAAAAAAAAHAgAAZHJzL2Rvd25yZXYueG1sUEsFBgAAAAADAAMAtwAAAPQCAAAAAA==&#10;" path="m,l223,r,223l,223,,xe" filled="f" strokeweight=".72pt">
                    <v:path arrowok="t" o:connecttype="custom" o:connectlocs="0,6103;223,6103;223,6326;0,6326;0,6103" o:connectangles="0,0,0,0,0"/>
                  </v:shape>
                </v:group>
                <v:group id="Group 16" o:spid="_x0000_s1029" style="position:absolute;left:1462;top:6372;width:223;height:223" coordorigin="1462,6372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0" style="position:absolute;left:1462;top:637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iwAAAANsAAAAPAAAAZHJzL2Rvd25yZXYueG1sRE/JasMw&#10;EL0X+g9iCr01ctuQFjdKCAWXHLP0AwZrYptYI1caL/37KBDIbR5vneV6cq0aKMTGs4HXWQaKuPS2&#10;4crA77F4+QQVBdli65kM/FOE9erxYYm59SPvaThIpVIIxxwN1CJdrnUsa3IYZ74jTtzJB4eSYKi0&#10;DTimcNfqtyxbaIcNp4YaO/quqTwfemfgVGzsuRcp3he7n2qYh/6vGXtjnp+mzRcooUnu4pt7a9P8&#10;D7j+kg7QqwsAAAD//wMAUEsBAi0AFAAGAAgAAAAhANvh9svuAAAAhQEAABMAAAAAAAAAAAAAAAAA&#10;AAAAAFtDb250ZW50X1R5cGVzXS54bWxQSwECLQAUAAYACAAAACEAWvQsW78AAAAVAQAACwAAAAAA&#10;AAAAAAAAAAAfAQAAX3JlbHMvLnJlbHNQSwECLQAUAAYACAAAACEAIqR74sAAAADbAAAADwAAAAAA&#10;AAAAAAAAAAAHAgAAZHJzL2Rvd25yZXYueG1sUEsFBgAAAAADAAMAtwAAAPQCAAAAAA==&#10;" path="m,l223,r,223l,223,,xe" filled="f" strokeweight=".72pt">
                    <v:path arrowok="t" o:connecttype="custom" o:connectlocs="0,6372;223,6372;223,6595;0,6595;0,6372" o:connectangles="0,0,0,0,0"/>
                  </v:shape>
                </v:group>
                <v:group id="Group 14" o:spid="_x0000_s1031" style="position:absolute;left:1462;top:6641;width:223;height:223" coordorigin="1462,6641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2" style="position:absolute;left:1462;top:664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0oLwAAAANsAAAAPAAAAZHJzL2Rvd25yZXYueG1sRE/JasMw&#10;EL0X+g9iCr01ctsQWjdKCAWXHLP0AwZrYptYI1caL/37KBDIbR5vneV6cq0aKMTGs4HXWQaKuPS2&#10;4crA77F4+QAVBdli65kM/FOE9erxYYm59SPvaThIpVIIxxwN1CJdrnUsa3IYZ74jTtzJB4eSYKi0&#10;DTimcNfqtyxbaIcNp4YaO/quqTwfemfgVGzsuRcp3he7n2qYh/6vGXtjnp+mzRcooUnu4pt7a9P8&#10;T7j+kg7QqwsAAAD//wMAUEsBAi0AFAAGAAgAAAAhANvh9svuAAAAhQEAABMAAAAAAAAAAAAAAAAA&#10;AAAAAFtDb250ZW50X1R5cGVzXS54bWxQSwECLQAUAAYACAAAACEAWvQsW78AAAAVAQAACwAAAAAA&#10;AAAAAAAAAAAfAQAAX3JlbHMvLnJlbHNQSwECLQAUAAYACAAAACEAPHdKC8AAAADbAAAADwAAAAAA&#10;AAAAAAAAAAAHAgAAZHJzL2Rvd25yZXYueG1sUEsFBgAAAAADAAMAtwAAAPQCAAAAAA==&#10;" path="m,l223,r,223l,223,,xe" filled="f" strokeweight=".72pt">
                    <v:path arrowok="t" o:connecttype="custom" o:connectlocs="0,6641;223,6641;223,6864;0,6864;0,664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ge">
                  <wp:posOffset>4803775</wp:posOffset>
                </wp:positionV>
                <wp:extent cx="151130" cy="831850"/>
                <wp:effectExtent l="8890" t="3175" r="190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831850"/>
                          <a:chOff x="1454" y="7565"/>
                          <a:chExt cx="238" cy="131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462" y="7572"/>
                            <a:ext cx="223" cy="223"/>
                            <a:chOff x="1462" y="7572"/>
                            <a:chExt cx="223" cy="223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462" y="7572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3"/>
                                <a:gd name="T2" fmla="+- 0 7572 7572"/>
                                <a:gd name="T3" fmla="*/ 7572 h 223"/>
                                <a:gd name="T4" fmla="+- 0 1685 1462"/>
                                <a:gd name="T5" fmla="*/ T4 w 223"/>
                                <a:gd name="T6" fmla="+- 0 7572 7572"/>
                                <a:gd name="T7" fmla="*/ 7572 h 223"/>
                                <a:gd name="T8" fmla="+- 0 1685 1462"/>
                                <a:gd name="T9" fmla="*/ T8 w 223"/>
                                <a:gd name="T10" fmla="+- 0 7795 7572"/>
                                <a:gd name="T11" fmla="*/ 7795 h 223"/>
                                <a:gd name="T12" fmla="+- 0 1462 1462"/>
                                <a:gd name="T13" fmla="*/ T12 w 223"/>
                                <a:gd name="T14" fmla="+- 0 7795 7572"/>
                                <a:gd name="T15" fmla="*/ 7795 h 223"/>
                                <a:gd name="T16" fmla="+- 0 1462 1462"/>
                                <a:gd name="T17" fmla="*/ T16 w 223"/>
                                <a:gd name="T18" fmla="+- 0 7572 7572"/>
                                <a:gd name="T19" fmla="*/ 757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462" y="7838"/>
                            <a:ext cx="223" cy="223"/>
                            <a:chOff x="1462" y="7838"/>
                            <a:chExt cx="223" cy="22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462" y="783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3"/>
                                <a:gd name="T2" fmla="+- 0 7838 7838"/>
                                <a:gd name="T3" fmla="*/ 7838 h 223"/>
                                <a:gd name="T4" fmla="+- 0 1685 1462"/>
                                <a:gd name="T5" fmla="*/ T4 w 223"/>
                                <a:gd name="T6" fmla="+- 0 7838 7838"/>
                                <a:gd name="T7" fmla="*/ 7838 h 223"/>
                                <a:gd name="T8" fmla="+- 0 1685 1462"/>
                                <a:gd name="T9" fmla="*/ T8 w 223"/>
                                <a:gd name="T10" fmla="+- 0 8062 7838"/>
                                <a:gd name="T11" fmla="*/ 8062 h 223"/>
                                <a:gd name="T12" fmla="+- 0 1462 1462"/>
                                <a:gd name="T13" fmla="*/ T12 w 223"/>
                                <a:gd name="T14" fmla="+- 0 8062 7838"/>
                                <a:gd name="T15" fmla="*/ 8062 h 223"/>
                                <a:gd name="T16" fmla="+- 0 1462 1462"/>
                                <a:gd name="T17" fmla="*/ T16 w 223"/>
                                <a:gd name="T18" fmla="+- 0 7838 7838"/>
                                <a:gd name="T19" fmla="*/ 783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4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62" y="8107"/>
                            <a:ext cx="223" cy="223"/>
                            <a:chOff x="1462" y="8107"/>
                            <a:chExt cx="223" cy="223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62" y="810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3"/>
                                <a:gd name="T2" fmla="+- 0 8107 8107"/>
                                <a:gd name="T3" fmla="*/ 8107 h 223"/>
                                <a:gd name="T4" fmla="+- 0 1685 1462"/>
                                <a:gd name="T5" fmla="*/ T4 w 223"/>
                                <a:gd name="T6" fmla="+- 0 8107 8107"/>
                                <a:gd name="T7" fmla="*/ 8107 h 223"/>
                                <a:gd name="T8" fmla="+- 0 1685 1462"/>
                                <a:gd name="T9" fmla="*/ T8 w 223"/>
                                <a:gd name="T10" fmla="+- 0 8330 8107"/>
                                <a:gd name="T11" fmla="*/ 8330 h 223"/>
                                <a:gd name="T12" fmla="+- 0 1462 1462"/>
                                <a:gd name="T13" fmla="*/ T12 w 223"/>
                                <a:gd name="T14" fmla="+- 0 8330 8107"/>
                                <a:gd name="T15" fmla="*/ 8330 h 223"/>
                                <a:gd name="T16" fmla="+- 0 1462 1462"/>
                                <a:gd name="T17" fmla="*/ T16 w 223"/>
                                <a:gd name="T18" fmla="+- 0 8107 8107"/>
                                <a:gd name="T19" fmla="*/ 810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462" y="8376"/>
                            <a:ext cx="223" cy="223"/>
                            <a:chOff x="1462" y="8376"/>
                            <a:chExt cx="223" cy="22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462" y="8376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3"/>
                                <a:gd name="T2" fmla="+- 0 8376 8376"/>
                                <a:gd name="T3" fmla="*/ 8376 h 223"/>
                                <a:gd name="T4" fmla="+- 0 1685 1462"/>
                                <a:gd name="T5" fmla="*/ T4 w 223"/>
                                <a:gd name="T6" fmla="+- 0 8376 8376"/>
                                <a:gd name="T7" fmla="*/ 8376 h 223"/>
                                <a:gd name="T8" fmla="+- 0 1685 1462"/>
                                <a:gd name="T9" fmla="*/ T8 w 223"/>
                                <a:gd name="T10" fmla="+- 0 8599 8376"/>
                                <a:gd name="T11" fmla="*/ 8599 h 223"/>
                                <a:gd name="T12" fmla="+- 0 1462 1462"/>
                                <a:gd name="T13" fmla="*/ T12 w 223"/>
                                <a:gd name="T14" fmla="+- 0 8599 8376"/>
                                <a:gd name="T15" fmla="*/ 8599 h 223"/>
                                <a:gd name="T16" fmla="+- 0 1462 1462"/>
                                <a:gd name="T17" fmla="*/ T16 w 223"/>
                                <a:gd name="T18" fmla="+- 0 8376 8376"/>
                                <a:gd name="T19" fmla="*/ 837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462" y="8645"/>
                            <a:ext cx="223" cy="223"/>
                            <a:chOff x="1462" y="8645"/>
                            <a:chExt cx="223" cy="22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462" y="864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23"/>
                                <a:gd name="T2" fmla="+- 0 8645 8645"/>
                                <a:gd name="T3" fmla="*/ 8645 h 223"/>
                                <a:gd name="T4" fmla="+- 0 1685 1462"/>
                                <a:gd name="T5" fmla="*/ T4 w 223"/>
                                <a:gd name="T6" fmla="+- 0 8645 8645"/>
                                <a:gd name="T7" fmla="*/ 8645 h 223"/>
                                <a:gd name="T8" fmla="+- 0 1685 1462"/>
                                <a:gd name="T9" fmla="*/ T8 w 223"/>
                                <a:gd name="T10" fmla="+- 0 8868 8645"/>
                                <a:gd name="T11" fmla="*/ 8868 h 223"/>
                                <a:gd name="T12" fmla="+- 0 1462 1462"/>
                                <a:gd name="T13" fmla="*/ T12 w 223"/>
                                <a:gd name="T14" fmla="+- 0 8868 8645"/>
                                <a:gd name="T15" fmla="*/ 8868 h 223"/>
                                <a:gd name="T16" fmla="+- 0 1462 1462"/>
                                <a:gd name="T17" fmla="*/ T16 w 223"/>
                                <a:gd name="T18" fmla="+- 0 8645 8645"/>
                                <a:gd name="T19" fmla="*/ 864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EBE136" id="Group 2" o:spid="_x0000_s1026" style="position:absolute;margin-left:72.7pt;margin-top:378.25pt;width:11.9pt;height:65.5pt;z-index:-251656192;mso-position-horizontal-relative:page;mso-position-vertical-relative:page" coordorigin="1454,7565" coordsize="238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p6ZQYAAJMyAAAOAAAAZHJzL2Uyb0RvYy54bWzsm21v2zYQx98P2Hcg9HJDatOWbdmoUxRx&#10;UgzotgL1PgAjyZYwWdREJU477Lvv7vRgUhGbpKuyFJBf2JR5pP68O5I/S/LrN3eHhN2GuYplunb4&#10;q7HDwtSXQZzu184f26szz2GqEGkgEpmGa+dTqJw35z/+8PqYrcKJjGQShDmDTlK1OmZrJyqKbDUa&#10;KT8KD0K9klmYQuVO5gdRwGG+HwW5OELvh2Q0GY/no6PMgyyXfqgUfLspK51z6n+3C/3i991OhQVL&#10;1g5oK+g9p/drfB+dvxarfS6yKPYrGeIrVBxEnMJJm642ohDsJo/vdXWI/VwquSte+fIwkrtd7Ic0&#10;BhgNH7dG8y6XNxmNZb867rPGTeDalp++ulv/t9sPOYuDtTNxWCoOECI6K5uga47ZfgUW7/LsY/Yh&#10;L8cHxffS/1NB9ahdj8f70phdH3+VAXQnbgpJrrnb5QfsAgbN7igCn5oIhHcF8+FLPuN8CnHyocqb&#10;cm9WRciPIIzYirsz12FQu5jNZ2X0/Oiyaj2ZQrZhUz7l1HAkVuVZSWmlrBwWHTQjrHwwNX3Aed9O&#10;4O4c/E7DWZDHxap2xWQCanAwWKA01Zxwr5XmhFY7qw9gwqlTTqn/llMfI5GFlKoKM6byJ4SqzKmr&#10;PAxxEjNe5RVZ1Uml9IzSao6ZWilIvAdz6QlubNwhVv6NKt6FkpJS3L5XRbkYBFCiVA8q8VtIyN0h&#10;gXXh5zM2Zngyeiujsm/MeG3204htx+zImsidbCDaWleL2WLC8K3dFYS+NIOuyCjq6gzcq3XG596s&#10;U9esNkNdbreueW1DQ7TqWtRmX9QFs/Axupa1GeryunXBPNb7WiyWs06HwVTVPIZWnR6D9NO7s4dS&#10;D8CWTyzizADYxekRIKtucWYQ7OL0KGz53CLOjII1pFwPg5lrMFf29WwQUT1B/Lu0miFQYgI3+jEt&#10;8JlUuERvIRSwbG1p1YIuwAqnk8UYXIPGC5wBDxqDVDQu1+UHrTkEkcxpo3jYHNxK5ktdS9msGnAO&#10;PNEmidxhQBLX5QzORIF+wvFikR3L5ZtF5Sd+f5C34VaSRdHaB+Fcp9ok1a1oNwB19bZW19afGfVV&#10;W1ULD/RX19efpR1MKujrcVbtM/qJVGEZLBwiRa0ZNnpLW1VTeRUnCS2rSYrOWHLXpVxRMokDrERH&#10;qHx/fZHk7FYgpdGrCoFhBjSUBtRZFIrgsioXIk7KMg0X+4MttAoCbqaEYX8vx8tL79Jzz9zJ/PLM&#10;HW82Z2+vLtyz+RVfzDbTzcXFhv+D0ri7iuIgCFNUVyMhdx+3PVZwWsJcA4XGKIzBXtHr/mBHpgxy&#10;Moyl/qTRAdOU2yNSjFpdy+ATbJW5LBkXmBwKkcw/O+wIfLt21F83Ig8dlvySwmaPkYA0KOjAhS0I&#10;DnK95lqvEakPXa2dwoEJj8WLooTomyyP9xGciVNYU/kWcG8X41ZK+kpV1QHwBpUqSPwCiMGqoMMo&#10;zcg2bCJsfysYPQGEBwxJOfYkDmtavUwOg42lzWE0rTFvgNZ64LDGITY3wmStfxDoK8b/xGEgly0a&#10;zSdc0zEA67upwsSAb8lhNl06Adh1mQRg1aUDwCM5zBsDA3c5zOAwsupGnT45zC5O57AviOuVw2wh&#10;NTnMyDWYKwOHEUF+dxzmVnt7zV/1p8lhj7EaOEytgIoGDntODoN9Rucw+pX2LBzm8TGd7GnXw06t&#10;XiaHwYbc4jCCzd4w7OSP7wLDUC47ae7GMDLqhIreMMyqS8cwu64eMWw6HXc6zMQwtOr0WK+Xwzyr&#10;OAPD7OL6xDBrSA0MM2M6YBhdfzhd/xsuhwGUDpfD6E5t5x3I4XLYt7kcBr/QdQyj69nPg2HTxfzp&#10;l8O8ptXLxDC8qdTiMBplfxzWOOT74DCQy05BtHAYGnVSRX8cZtNlcJhVV48cNlsuOx1mchhadXqs&#10;Xw6zijM4zC6uVw6zhdTkMCOmA4cNHHbvRujAYeUTcwOHQWqwnm5L4nKugxg94vA8IDZ3q8fdbAQB&#10;P0VOD8lVz4d5TasXCmJwG6gFYnQpvD8Qaxxic+OLui+J8WOnIFpADI06saI/ELPpMkDMqqtHEPPm&#10;XqfDTBBDq06P9QtiVnEGiNnF9QpitpCaIGbEdACxAcQGEIN/Lgz3Jft5Powe24d/PtA0q/6lgX+t&#10;0I+hrP+X5PxfAAAA//8DAFBLAwQUAAYACAAAACEAI7ztH+IAAAALAQAADwAAAGRycy9kb3ducmV2&#10;LnhtbEyPwU7DMBBE70j8g7VI3KiTUqchxKmqCjhVlWiRELdtvE2ixnYUu0n697gnOI72aeZtvpp0&#10;ywbqXWONhHgWASNTWtWYSsLX4f0pBeY8GoWtNSThSg5Wxf1djpmyo/mkYe8rFkqMy1BC7X2Xce7K&#10;mjS6me3IhNvJ9hp9iH3FVY9jKNctn0dRwjU2JizU2NGmpvK8v2gJHyOO6+f4bdieT5vrz0Hsvrcx&#10;Sfn4MK1fgXma/B8MN/2gDkVwOtqLUY61IS/EIqASliIRwG5E8jIHdpSQpksBvMj5/x+KXwAAAP//&#10;AwBQSwECLQAUAAYACAAAACEAtoM4kv4AAADhAQAAEwAAAAAAAAAAAAAAAAAAAAAAW0NvbnRlbnRf&#10;VHlwZXNdLnhtbFBLAQItABQABgAIAAAAIQA4/SH/1gAAAJQBAAALAAAAAAAAAAAAAAAAAC8BAABf&#10;cmVscy8ucmVsc1BLAQItABQABgAIAAAAIQBqTup6ZQYAAJMyAAAOAAAAAAAAAAAAAAAAAC4CAABk&#10;cnMvZTJvRG9jLnhtbFBLAQItABQABgAIAAAAIQAjvO0f4gAAAAsBAAAPAAAAAAAAAAAAAAAAAL8I&#10;AABkcnMvZG93bnJldi54bWxQSwUGAAAAAAQABADzAAAAzgkAAAAA&#10;">
                <v:group id="Group 11" o:spid="_x0000_s1027" style="position:absolute;left:1462;top:7572;width:223;height:223" coordorigin="1462,7572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462;top:757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pBwQAAANoAAAAPAAAAZHJzL2Rvd25yZXYueG1sRI/dasJA&#10;FITvC77DcoTe1Y2tSEldRQopvbTqAxyyxySYPRt3T3769l2h4OUwM98wm93kWjVQiI1nA8tFBoq4&#10;9LbhysD5VLy8g4qCbLH1TAZ+KcJuO3vaYG79yD80HKVSCcIxRwO1SJdrHcuaHMaF74iTd/HBoSQZ&#10;Km0DjgnuWv2aZWvtsOG0UGNHnzWV12PvDFyKvb32IsXb+vBVDavQ35qxN+Z5Pu0/QAlN8gj/t7+t&#10;gRXcr6QboLd/AAAA//8DAFBLAQItABQABgAIAAAAIQDb4fbL7gAAAIUBAAATAAAAAAAAAAAAAAAA&#10;AAAAAABbQ29udGVudF9UeXBlc10ueG1sUEsBAi0AFAAGAAgAAAAhAFr0LFu/AAAAFQEAAAsAAAAA&#10;AAAAAAAAAAAAHwEAAF9yZWxzLy5yZWxzUEsBAi0AFAAGAAgAAAAhAAwmKkHBAAAA2gAAAA8AAAAA&#10;AAAAAAAAAAAABwIAAGRycy9kb3ducmV2LnhtbFBLBQYAAAAAAwADALcAAAD1AgAAAAA=&#10;" path="m,l223,r,223l,223,,xe" filled="f" strokeweight=".72pt">
                    <v:path arrowok="t" o:connecttype="custom" o:connectlocs="0,7572;223,7572;223,7795;0,7795;0,7572" o:connectangles="0,0,0,0,0"/>
                  </v:shape>
                </v:group>
                <v:group id="Group 9" o:spid="_x0000_s1029" style="position:absolute;left:1462;top:7838;width:223;height:223" coordorigin="1462,7838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462;top:783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GtwQAAANoAAAAPAAAAZHJzL2Rvd25yZXYueG1sRI/NasMw&#10;EITvgb6D2EJvidy0mOBGCaHg0GOa5gEWa2ObWCtXWv/07aNCocdhZr5htvvZdWqkEFvPBp5XGSji&#10;ytuWawOXr3K5ARUF2WLnmQz8UIT97mGxxcL6iT9pPEutEoRjgQYakb7QOlYNOYwr3xMn7+qDQ0ky&#10;1NoGnBLcdXqdZbl22HJaaLCn94aq23lwBq7lwd4GkfIlPx3r8TUM3+00GPP0OB/eQAnN8h/+a39Y&#10;Azn8Xkk3QO/uAAAA//8DAFBLAQItABQABgAIAAAAIQDb4fbL7gAAAIUBAAATAAAAAAAAAAAAAAAA&#10;AAAAAABbQ29udGVudF9UeXBlc10ueG1sUEsBAi0AFAAGAAgAAAAhAFr0LFu/AAAAFQEAAAsAAAAA&#10;AAAAAAAAAAAAHwEAAF9yZWxzLy5yZWxzUEsBAi0AFAAGAAgAAAAhAJO4Ea3BAAAA2gAAAA8AAAAA&#10;AAAAAAAAAAAABwIAAGRycy9kb3ducmV2LnhtbFBLBQYAAAAAAwADALcAAAD1AgAAAAA=&#10;" path="m,l223,r,224l,224,,xe" filled="f" strokeweight=".72pt">
                    <v:path arrowok="t" o:connecttype="custom" o:connectlocs="0,7838;223,7838;223,8062;0,8062;0,7838" o:connectangles="0,0,0,0,0"/>
                  </v:shape>
                </v:group>
                <v:group id="Group 7" o:spid="_x0000_s1031" style="position:absolute;left:1462;top:8107;width:223;height:223" coordorigin="1462,8107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462;top:810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BEvgAAANoAAAAPAAAAZHJzL2Rvd25yZXYueG1sRE/JasMw&#10;EL0H+g9iCr0lctoQihslhIJDj83yAYM1sU2skSONl/x9dSjk+Hj7Zje5Vg0UYuPZwHKRgSIuvW24&#10;MnA5F/NPUFGQLbaeycCDIuy2L7MN5taPfKThJJVKIRxzNFCLdLnWsazJYVz4jjhxVx8cSoKh0jbg&#10;mMJdq9+zbK0dNpwaauzou6byduqdgWuxt7depPhY/x6qYRX6ezP2xry9TvsvUEKTPMX/7h9rIG1N&#10;V9IN0Ns/AAAA//8DAFBLAQItABQABgAIAAAAIQDb4fbL7gAAAIUBAAATAAAAAAAAAAAAAAAAAAAA&#10;AABbQ29udGVudF9UeXBlc10ueG1sUEsBAi0AFAAGAAgAAAAhAFr0LFu/AAAAFQEAAAsAAAAAAAAA&#10;AAAAAAAAHwEAAF9yZWxzLy5yZWxzUEsBAi0AFAAGAAgAAAAhAI1rIES+AAAA2gAAAA8AAAAAAAAA&#10;AAAAAAAABwIAAGRycy9kb3ducmV2LnhtbFBLBQYAAAAAAwADALcAAADyAgAAAAA=&#10;" path="m,l223,r,223l,223,,xe" filled="f" strokeweight=".72pt">
                    <v:path arrowok="t" o:connecttype="custom" o:connectlocs="0,8107;223,8107;223,8330;0,8330;0,8107" o:connectangles="0,0,0,0,0"/>
                  </v:shape>
                </v:group>
                <v:group id="Group 5" o:spid="_x0000_s1033" style="position:absolute;left:1462;top:8376;width:223;height:223" coordorigin="1462,8376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462;top:837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OWwgAAANsAAAAPAAAAZHJzL2Rvd25yZXYueG1sRI/NTsNA&#10;DITvSLzDykjc6KaAKhS6rSqkII5Q+gBW1k2iZr3prvPD2+MDEjdbM575vN0voTcTpdxFdrBeFWCI&#10;6+g7bhycvquHFzBZkD32kcnBD2XY725vtlj6OPMXTUdpjIZwLtFBKzKU1ua6pYB5FQdi1c4xBRRd&#10;U2N9wlnDQ28fi2JjA3asDS0O9NZSfTmOwcG5OvjLKFI9bT7fm+k5jdduHp27v1sOr2CEFvk3/11/&#10;eMVXev1FB7C7XwAAAP//AwBQSwECLQAUAAYACAAAACEA2+H2y+4AAACFAQAAEwAAAAAAAAAAAAAA&#10;AAAAAAAAW0NvbnRlbnRfVHlwZXNdLnhtbFBLAQItABQABgAIAAAAIQBa9CxbvwAAABUBAAALAAAA&#10;AAAAAAAAAAAAAB8BAABfcmVscy8ucmVsc1BLAQItABQABgAIAAAAIQCtTeOWwgAAANsAAAAPAAAA&#10;AAAAAAAAAAAAAAcCAABkcnMvZG93bnJldi54bWxQSwUGAAAAAAMAAwC3AAAA9gIAAAAA&#10;" path="m,l223,r,223l,223,,xe" filled="f" strokeweight=".72pt">
                    <v:path arrowok="t" o:connecttype="custom" o:connectlocs="0,8376;223,8376;223,8599;0,8599;0,8376" o:connectangles="0,0,0,0,0"/>
                  </v:shape>
                </v:group>
                <v:group id="Group 3" o:spid="_x0000_s1035" style="position:absolute;left:1462;top:8645;width:223;height:223" coordorigin="1462,864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462;top:864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h6vwAAANsAAAAPAAAAZHJzL2Rvd25yZXYueG1sRE/basJA&#10;EH0v+A/LCL7VjVqkpK4ihZQ+WusHDNkxCWZn4+7k0r93C4W+zeFcZ3eYXKsGCrHxbGC1zEARl942&#10;XBm4fBfPr6CiIFtsPZOBH4pw2M+edphbP/IXDWepVArhmKOBWqTLtY5lTQ7j0nfEibv64FASDJW2&#10;AccU7lq9zrKtdthwaqixo/eaytu5dwauxdHeepFisz19VMNL6O/N2BuzmE/HN1BCk/yL/9yfNs1f&#10;w+8v6QC9fwAAAP//AwBQSwECLQAUAAYACAAAACEA2+H2y+4AAACFAQAAEwAAAAAAAAAAAAAAAAAA&#10;AAAAW0NvbnRlbnRfVHlwZXNdLnhtbFBLAQItABQABgAIAAAAIQBa9CxbvwAAABUBAAALAAAAAAAA&#10;AAAAAAAAAB8BAABfcmVscy8ucmVsc1BLAQItABQABgAIAAAAIQAy09h6vwAAANsAAAAPAAAAAAAA&#10;AAAAAAAAAAcCAABkcnMvZG93bnJldi54bWxQSwUGAAAAAAMAAwC3AAAA8wIAAAAA&#10;" path="m,l223,r,223l,223,,xe" filled="f" strokeweight=".72pt">
                    <v:path arrowok="t" o:connecttype="custom" o:connectlocs="0,8645;223,8645;223,8868;0,8868;0,864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324DB0">
        <w:trPr>
          <w:trHeight w:hRule="exact" w:val="42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ssi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</w:t>
            </w:r>
          </w:p>
        </w:tc>
      </w:tr>
      <w:tr w:rsidR="00324DB0">
        <w:trPr>
          <w:trHeight w:hRule="exact" w:val="691"/>
        </w:trPr>
        <w:tc>
          <w:tcPr>
            <w:tcW w:w="9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73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324DB0">
        <w:trPr>
          <w:trHeight w:hRule="exact" w:val="69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s):</w:t>
            </w:r>
          </w:p>
        </w:tc>
      </w:tr>
      <w:tr w:rsidR="00324DB0">
        <w:trPr>
          <w:trHeight w:hRule="exact" w:val="143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p to 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nin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icipan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324DB0" w:rsidRDefault="00324DB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24DB0" w:rsidRDefault="00284B7D">
            <w:pPr>
              <w:spacing w:after="0" w:line="240" w:lineRule="auto"/>
              <w:ind w:left="4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</w:p>
          <w:p w:rsidR="00324DB0" w:rsidRDefault="00284B7D">
            <w:pPr>
              <w:spacing w:before="54" w:after="0" w:line="240" w:lineRule="auto"/>
              <w:ind w:left="4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</w:p>
          <w:p w:rsidR="00324DB0" w:rsidRDefault="00284B7D">
            <w:pPr>
              <w:spacing w:before="54" w:after="0" w:line="240" w:lineRule="auto"/>
              <w:ind w:left="4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</w:p>
        </w:tc>
      </w:tr>
      <w:tr w:rsidR="00324DB0">
        <w:trPr>
          <w:trHeight w:hRule="exact" w:val="93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me 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 Q&amp;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As</w:t>
            </w:r>
            <w:r>
              <w:rPr>
                <w:rFonts w:ascii="Calibri" w:eastAsia="Calibri" w:hAnsi="Calibri" w:cs="Calibri"/>
                <w:b/>
                <w:bCs/>
              </w:rPr>
              <w:t>):</w:t>
            </w:r>
          </w:p>
          <w:p w:rsidR="00324DB0" w:rsidRDefault="00324DB0">
            <w:pPr>
              <w:spacing w:after="0" w:line="120" w:lineRule="exact"/>
              <w:rPr>
                <w:sz w:val="12"/>
                <w:szCs w:val="12"/>
              </w:rPr>
            </w:pPr>
          </w:p>
          <w:p w:rsidR="00324DB0" w:rsidRDefault="00284B7D">
            <w:pPr>
              <w:tabs>
                <w:tab w:val="left" w:pos="2620"/>
                <w:tab w:val="left" w:pos="4740"/>
                <w:tab w:val="left" w:pos="6580"/>
              </w:tabs>
              <w:spacing w:after="0" w:line="240" w:lineRule="auto"/>
              <w:ind w:left="4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-½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</w:rPr>
              <w:tab/>
              <w:t>2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</w:rPr>
              <w:tab/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</w:p>
        </w:tc>
      </w:tr>
      <w:tr w:rsidR="00324DB0">
        <w:trPr>
          <w:trHeight w:hRule="exact" w:val="146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 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bene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on:</w:t>
            </w:r>
          </w:p>
          <w:p w:rsidR="00324DB0" w:rsidRDefault="00324DB0">
            <w:pPr>
              <w:spacing w:after="0" w:line="120" w:lineRule="exact"/>
              <w:rPr>
                <w:sz w:val="12"/>
                <w:szCs w:val="12"/>
              </w:rPr>
            </w:pPr>
          </w:p>
          <w:p w:rsidR="00324DB0" w:rsidRDefault="00284B7D">
            <w:pPr>
              <w:spacing w:after="0" w:line="240" w:lineRule="auto"/>
              <w:ind w:left="4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wle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ter</w:t>
            </w:r>
          </w:p>
          <w:p w:rsidR="00324DB0" w:rsidRDefault="00284B7D">
            <w:pPr>
              <w:spacing w:after="0" w:line="240" w:lineRule="auto"/>
              <w:ind w:left="4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asic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wle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wle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</w:rPr>
              <w:t>e</w:t>
            </w:r>
          </w:p>
          <w:p w:rsidR="00324DB0" w:rsidRDefault="00284B7D">
            <w:pPr>
              <w:spacing w:after="0" w:line="240" w:lineRule="auto"/>
              <w:ind w:left="4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—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l”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k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ractical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</w:p>
        </w:tc>
      </w:tr>
      <w:tr w:rsidR="00324DB0">
        <w:trPr>
          <w:trHeight w:hRule="exact" w:val="200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70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fy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w)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324DB0" w:rsidRDefault="00324DB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3262A" w:rsidRDefault="0023262A">
            <w:pPr>
              <w:spacing w:after="0" w:line="239" w:lineRule="auto"/>
              <w:ind w:left="479" w:right="5678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Cutting Edge Innovation in HR</w:t>
            </w:r>
            <w:r w:rsidR="00284B7D">
              <w:rPr>
                <w:rFonts w:ascii="Calibri" w:eastAsia="Calibri" w:hAnsi="Calibri" w:cs="Calibri"/>
              </w:rPr>
              <w:t xml:space="preserve"> </w:t>
            </w:r>
          </w:p>
          <w:p w:rsidR="0023262A" w:rsidRDefault="0023262A">
            <w:pPr>
              <w:spacing w:after="0" w:line="239" w:lineRule="auto"/>
              <w:ind w:left="479" w:right="5678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Multi-generational </w:t>
            </w:r>
            <w:r w:rsidR="00284B7D">
              <w:rPr>
                <w:rFonts w:ascii="Calibri" w:eastAsia="Calibri" w:hAnsi="Calibri" w:cs="Calibri"/>
                <w:spacing w:val="-2"/>
              </w:rPr>
              <w:t>W</w:t>
            </w:r>
            <w:r w:rsidR="00284B7D">
              <w:rPr>
                <w:rFonts w:ascii="Calibri" w:eastAsia="Calibri" w:hAnsi="Calibri" w:cs="Calibri"/>
                <w:spacing w:val="1"/>
              </w:rPr>
              <w:t>o</w:t>
            </w:r>
            <w:r w:rsidR="00284B7D">
              <w:rPr>
                <w:rFonts w:ascii="Calibri" w:eastAsia="Calibri" w:hAnsi="Calibri" w:cs="Calibri"/>
              </w:rPr>
              <w:t>rk</w:t>
            </w:r>
            <w:r w:rsidR="00284B7D">
              <w:rPr>
                <w:rFonts w:ascii="Calibri" w:eastAsia="Calibri" w:hAnsi="Calibri" w:cs="Calibri"/>
                <w:spacing w:val="-3"/>
              </w:rPr>
              <w:t>f</w:t>
            </w:r>
            <w:r w:rsidR="00284B7D">
              <w:rPr>
                <w:rFonts w:ascii="Calibri" w:eastAsia="Calibri" w:hAnsi="Calibri" w:cs="Calibri"/>
                <w:spacing w:val="1"/>
              </w:rPr>
              <w:t>o</w:t>
            </w:r>
            <w:r w:rsidR="00284B7D">
              <w:rPr>
                <w:rFonts w:ascii="Calibri" w:eastAsia="Calibri" w:hAnsi="Calibri" w:cs="Calibri"/>
              </w:rPr>
              <w:t>rce</w:t>
            </w:r>
            <w:r w:rsidR="00284B7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Leadership</w:t>
            </w:r>
            <w:r>
              <w:rPr>
                <w:rFonts w:ascii="Calibri" w:eastAsia="Calibri" w:hAnsi="Calibri" w:cs="Calibri"/>
              </w:rPr>
              <w:t xml:space="preserve">      </w:t>
            </w:r>
            <w:r w:rsidR="00284B7D">
              <w:rPr>
                <w:rFonts w:ascii="Calibri" w:eastAsia="Calibri" w:hAnsi="Calibri" w:cs="Calibri"/>
              </w:rPr>
              <w:t xml:space="preserve"> </w:t>
            </w:r>
          </w:p>
          <w:p w:rsidR="00324DB0" w:rsidRDefault="0023262A">
            <w:pPr>
              <w:spacing w:after="0" w:line="239" w:lineRule="auto"/>
              <w:ind w:left="479" w:right="56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Corporations and Social Media </w:t>
            </w:r>
            <w:r>
              <w:rPr>
                <w:rFonts w:ascii="Calibri" w:eastAsia="Calibri" w:hAnsi="Calibri" w:cs="Calibri"/>
                <w:spacing w:val="1"/>
              </w:rPr>
              <w:t xml:space="preserve">Becoming a Talent Magnet </w:t>
            </w:r>
          </w:p>
          <w:p w:rsidR="00324DB0" w:rsidRDefault="00324DB0" w:rsidP="0023262A">
            <w:pPr>
              <w:spacing w:after="0" w:line="240" w:lineRule="auto"/>
              <w:ind w:left="479" w:right="-20"/>
              <w:rPr>
                <w:rFonts w:ascii="Calibri" w:eastAsia="Calibri" w:hAnsi="Calibri" w:cs="Calibri"/>
              </w:rPr>
            </w:pPr>
          </w:p>
        </w:tc>
      </w:tr>
      <w:tr w:rsidR="00324DB0">
        <w:trPr>
          <w:trHeight w:hRule="exact" w:val="533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DB0" w:rsidRDefault="00284B7D">
            <w:pPr>
              <w:spacing w:before="68" w:after="0" w:line="240" w:lineRule="auto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wh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pea</w:t>
            </w:r>
            <w:r>
              <w:rPr>
                <w:rFonts w:ascii="Calibri" w:eastAsia="Calibri" w:hAnsi="Calibri" w:cs="Calibri"/>
                <w:b/>
                <w:bCs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324DB0">
        <w:trPr>
          <w:trHeight w:hRule="exact" w:val="1442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76" w:after="0" w:line="287" w:lineRule="auto"/>
              <w:ind w:left="469" w:right="334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 E-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ail: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0" w:rsidRDefault="00284B7D">
            <w:pPr>
              <w:spacing w:before="76" w:after="0" w:line="288" w:lineRule="auto"/>
              <w:ind w:left="469" w:right="334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 E-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ail: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:rsidR="00324DB0" w:rsidRDefault="00324DB0">
      <w:pPr>
        <w:spacing w:before="5" w:after="0" w:line="120" w:lineRule="exact"/>
        <w:rPr>
          <w:sz w:val="12"/>
          <w:szCs w:val="12"/>
        </w:rPr>
      </w:pPr>
    </w:p>
    <w:p w:rsidR="00324DB0" w:rsidRDefault="00324DB0">
      <w:pPr>
        <w:spacing w:after="0" w:line="200" w:lineRule="exact"/>
        <w:rPr>
          <w:sz w:val="20"/>
          <w:szCs w:val="20"/>
        </w:rPr>
      </w:pPr>
    </w:p>
    <w:p w:rsidR="00324DB0" w:rsidRDefault="00324DB0">
      <w:pPr>
        <w:spacing w:after="0" w:line="200" w:lineRule="exact"/>
        <w:rPr>
          <w:sz w:val="20"/>
          <w:szCs w:val="20"/>
        </w:rPr>
      </w:pPr>
    </w:p>
    <w:p w:rsidR="00324DB0" w:rsidRDefault="00284B7D">
      <w:pPr>
        <w:spacing w:before="11" w:after="0" w:line="240" w:lineRule="auto"/>
        <w:ind w:left="220" w:right="265"/>
        <w:rPr>
          <w:rFonts w:ascii="Calibri" w:eastAsia="Calibri" w:hAnsi="Calibri" w:cs="Calibri"/>
          <w:sz w:val="24"/>
          <w:szCs w:val="24"/>
        </w:rPr>
      </w:pP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By 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u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b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it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g</w:t>
      </w:r>
      <w:r w:rsidRPr="0004198C">
        <w:rPr>
          <w:rFonts w:ascii="Calibri" w:eastAsia="Calibri" w:hAnsi="Calibri" w:cs="Calibri"/>
          <w:b/>
          <w:bCs/>
          <w:i/>
          <w:spacing w:val="-6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thi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pr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p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,</w:t>
      </w:r>
      <w:r w:rsidRPr="0004198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un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der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d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at</w:t>
      </w:r>
      <w:r w:rsidRPr="0004198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d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y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-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pre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nt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er,</w:t>
      </w:r>
      <w:r w:rsidRPr="0004198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f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a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pp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li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b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e,</w:t>
      </w:r>
      <w:r w:rsidRPr="0004198C">
        <w:rPr>
          <w:rFonts w:ascii="Calibri" w:eastAsia="Calibri" w:hAnsi="Calibri" w:cs="Calibri"/>
          <w:b/>
          <w:bCs/>
          <w:i/>
          <w:spacing w:val="-1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w</w:t>
      </w:r>
      <w:r w:rsidRPr="0004198C">
        <w:rPr>
          <w:rFonts w:ascii="Calibri" w:eastAsia="Calibri" w:hAnsi="Calibri" w:cs="Calibri"/>
          <w:b/>
          <w:bCs/>
          <w:i/>
          <w:spacing w:val="-1"/>
          <w:w w:val="99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w w:val="99"/>
          <w:sz w:val="24"/>
          <w:szCs w:val="24"/>
          <w:highlight w:val="yellow"/>
        </w:rPr>
        <w:t xml:space="preserve">l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er rece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ve</w:t>
      </w:r>
      <w:r w:rsidRPr="0004198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hono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iu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ave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u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 ex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p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es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pacing w:val="2"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b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u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ed.</w:t>
      </w:r>
      <w:r w:rsidRPr="0004198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f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>c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ed,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agree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t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o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adh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d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ad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dul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6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fu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ni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ed</w:t>
      </w:r>
      <w:r w:rsidRPr="0004198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b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y 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Su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mm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pacing w:val="-6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ga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iz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ers</w:t>
      </w:r>
      <w:r w:rsidRPr="0004198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d</w:t>
      </w:r>
      <w:r w:rsidRPr="0004198C">
        <w:rPr>
          <w:rFonts w:ascii="Calibri" w:eastAsia="Calibri" w:hAnsi="Calibri" w:cs="Calibri"/>
          <w:b/>
          <w:bCs/>
          <w:i/>
          <w:spacing w:val="-6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wi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l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b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v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ila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b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7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o 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p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k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du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g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y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ti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f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ss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ign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ed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m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y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ss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="0023262A"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September</w:t>
      </w:r>
      <w:r w:rsidR="0023262A" w:rsidRPr="0004198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="00A54C78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19</w:t>
      </w:r>
      <w:bookmarkStart w:id="0" w:name="_GoBack"/>
      <w:bookmarkEnd w:id="0"/>
      <w:r w:rsidR="0023262A"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. I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u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der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tan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d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at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y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p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re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ntatio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pacing w:val="-7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a 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h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w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 a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p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ot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n</w:t>
      </w:r>
      <w:r w:rsidRPr="0004198C">
        <w:rPr>
          <w:rFonts w:ascii="Calibri" w:eastAsia="Calibri" w:hAnsi="Calibri" w:cs="Calibri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f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r 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y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bu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,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p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ti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ce</w:t>
      </w:r>
      <w:r w:rsidRPr="0004198C">
        <w:rPr>
          <w:rFonts w:ascii="Calibri" w:eastAsia="Calibri" w:hAnsi="Calibri" w:cs="Calibri"/>
          <w:b/>
          <w:bCs/>
          <w:i/>
          <w:spacing w:val="-10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r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p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odu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,</w:t>
      </w:r>
      <w:r w:rsidRPr="0004198C">
        <w:rPr>
          <w:rFonts w:ascii="Calibri" w:eastAsia="Calibri" w:hAnsi="Calibri" w:cs="Calibri"/>
          <w:b/>
          <w:bCs/>
          <w:i/>
          <w:spacing w:val="-6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an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d</w:t>
      </w:r>
      <w:r w:rsidRPr="0004198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w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l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no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pacing w:val="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y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p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d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u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r 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erv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i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ces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f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 xml:space="preserve">m 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th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s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p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e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ke</w:t>
      </w:r>
      <w:r w:rsidRPr="0004198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’s</w:t>
      </w:r>
      <w:r w:rsidRPr="0004198C">
        <w:rPr>
          <w:rFonts w:ascii="Calibri" w:eastAsia="Calibri" w:hAnsi="Calibri" w:cs="Calibri"/>
          <w:b/>
          <w:bCs/>
          <w:i/>
          <w:spacing w:val="-5"/>
          <w:sz w:val="24"/>
          <w:szCs w:val="24"/>
          <w:highlight w:val="yellow"/>
        </w:rPr>
        <w:t xml:space="preserve"> 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p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l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a</w:t>
      </w:r>
      <w:r w:rsidRPr="0004198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</w:rPr>
        <w:t>t</w:t>
      </w:r>
      <w:r w:rsidRPr="0004198C">
        <w:rPr>
          <w:rFonts w:ascii="Calibri" w:eastAsia="Calibri" w:hAnsi="Calibri" w:cs="Calibri"/>
          <w:b/>
          <w:bCs/>
          <w:i/>
          <w:spacing w:val="1"/>
          <w:sz w:val="24"/>
          <w:szCs w:val="24"/>
          <w:highlight w:val="yellow"/>
        </w:rPr>
        <w:t>fo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r</w:t>
      </w:r>
      <w:r w:rsidRPr="0004198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</w:rPr>
        <w:t>m</w:t>
      </w:r>
      <w:r w:rsidRPr="0004198C">
        <w:rPr>
          <w:rFonts w:ascii="Calibri" w:eastAsia="Calibri" w:hAnsi="Calibri" w:cs="Calibri"/>
          <w:b/>
          <w:bCs/>
          <w:i/>
          <w:sz w:val="24"/>
          <w:szCs w:val="24"/>
          <w:highlight w:val="yellow"/>
        </w:rPr>
        <w:t>.</w:t>
      </w:r>
    </w:p>
    <w:p w:rsidR="00324DB0" w:rsidRDefault="00324DB0">
      <w:pPr>
        <w:spacing w:after="0"/>
        <w:sectPr w:rsidR="00324DB0">
          <w:pgSz w:w="12240" w:h="15840"/>
          <w:pgMar w:top="1340" w:right="1220" w:bottom="280" w:left="1220" w:header="720" w:footer="720" w:gutter="0"/>
          <w:cols w:space="720"/>
        </w:sectPr>
      </w:pPr>
    </w:p>
    <w:p w:rsidR="00324DB0" w:rsidRDefault="00324DB0">
      <w:pPr>
        <w:spacing w:before="5" w:after="0" w:line="220" w:lineRule="exact"/>
      </w:pPr>
    </w:p>
    <w:p w:rsidR="00324DB0" w:rsidRDefault="00284B7D">
      <w:pPr>
        <w:spacing w:before="4" w:after="0" w:line="240" w:lineRule="auto"/>
        <w:ind w:left="3117" w:right="307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Know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ea 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324DB0" w:rsidRDefault="00324DB0">
      <w:pPr>
        <w:spacing w:before="4" w:after="0" w:line="130" w:lineRule="exact"/>
        <w:rPr>
          <w:sz w:val="13"/>
          <w:szCs w:val="13"/>
        </w:rPr>
      </w:pPr>
    </w:p>
    <w:p w:rsidR="00324DB0" w:rsidRDefault="00324DB0">
      <w:pPr>
        <w:spacing w:after="0" w:line="200" w:lineRule="exact"/>
        <w:rPr>
          <w:sz w:val="20"/>
          <w:szCs w:val="20"/>
        </w:rPr>
      </w:pPr>
    </w:p>
    <w:p w:rsidR="0023262A" w:rsidRPr="0023262A" w:rsidRDefault="0023262A" w:rsidP="0023262A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23262A">
        <w:rPr>
          <w:b/>
          <w:color w:val="1F497D" w:themeColor="text2"/>
        </w:rPr>
        <w:t>Cutting-edge Innovation in HR</w:t>
      </w:r>
    </w:p>
    <w:p w:rsidR="0023262A" w:rsidRPr="0023262A" w:rsidRDefault="0023262A" w:rsidP="0023262A">
      <w:pPr>
        <w:ind w:left="720"/>
        <w:rPr>
          <w:i/>
        </w:rPr>
      </w:pPr>
      <w:r w:rsidRPr="0023262A">
        <w:rPr>
          <w:i/>
        </w:rPr>
        <w:t xml:space="preserve">Innovation in recruitment, training, development; leadership which challenges, disrupts and supports innovation; working virtually; the future of work; developing a culture that supports innovation. </w:t>
      </w:r>
    </w:p>
    <w:p w:rsidR="0023262A" w:rsidRPr="0023262A" w:rsidRDefault="0023262A" w:rsidP="0023262A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>Multi-generational W</w:t>
      </w:r>
      <w:r w:rsidRPr="0023262A">
        <w:rPr>
          <w:b/>
          <w:color w:val="1F497D" w:themeColor="text2"/>
        </w:rPr>
        <w:t xml:space="preserve">orkforce </w:t>
      </w:r>
    </w:p>
    <w:p w:rsidR="0023262A" w:rsidRPr="0023262A" w:rsidRDefault="0023262A" w:rsidP="0023262A">
      <w:pPr>
        <w:ind w:left="720"/>
        <w:rPr>
          <w:i/>
        </w:rPr>
      </w:pPr>
      <w:r w:rsidRPr="0023262A">
        <w:rPr>
          <w:i/>
        </w:rPr>
        <w:t>Addressing needs of different generations, leveraging the differences; preferred communication styles; bridging the generational divide in the office;  negative stereotypes;  cultural expectations, norms and values; flexible work hours; knowledge transfer.</w:t>
      </w:r>
    </w:p>
    <w:p w:rsidR="0023262A" w:rsidRPr="0023262A" w:rsidRDefault="0023262A" w:rsidP="0023262A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23262A">
        <w:rPr>
          <w:b/>
          <w:color w:val="1F497D" w:themeColor="text2"/>
        </w:rPr>
        <w:t>Leadership</w:t>
      </w:r>
    </w:p>
    <w:p w:rsidR="0023262A" w:rsidRPr="0023262A" w:rsidRDefault="0023262A" w:rsidP="0023262A">
      <w:pPr>
        <w:ind w:left="720"/>
        <w:rPr>
          <w:i/>
        </w:rPr>
      </w:pPr>
      <w:r>
        <w:t xml:space="preserve"> </w:t>
      </w:r>
      <w:r w:rsidRPr="0023262A">
        <w:rPr>
          <w:i/>
        </w:rPr>
        <w:t>Integrating HR throughout your organization; guiding and leading the change process;  coaching for pe</w:t>
      </w:r>
      <w:r w:rsidR="00D8002C">
        <w:rPr>
          <w:i/>
        </w:rPr>
        <w:t>rformance;  succession planning</w:t>
      </w:r>
      <w:r w:rsidRPr="0023262A">
        <w:rPr>
          <w:i/>
        </w:rPr>
        <w:t>; changes in how performance is being measured;  keys to building a  high performing team; hiring the Vet</w:t>
      </w:r>
      <w:r w:rsidR="00D8002C">
        <w:rPr>
          <w:i/>
        </w:rPr>
        <w:t>, HR as a strategic partner</w:t>
      </w:r>
      <w:r>
        <w:rPr>
          <w:i/>
        </w:rPr>
        <w:t>.</w:t>
      </w:r>
    </w:p>
    <w:p w:rsidR="0023262A" w:rsidRPr="0023262A" w:rsidRDefault="0023262A" w:rsidP="0023262A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23262A">
        <w:rPr>
          <w:b/>
          <w:color w:val="1F497D" w:themeColor="text2"/>
        </w:rPr>
        <w:t xml:space="preserve">Corporations and Social Media </w:t>
      </w:r>
    </w:p>
    <w:p w:rsidR="0023262A" w:rsidRPr="0023262A" w:rsidRDefault="0023262A" w:rsidP="0023262A">
      <w:pPr>
        <w:ind w:left="720"/>
        <w:rPr>
          <w:i/>
        </w:rPr>
      </w:pPr>
      <w:r w:rsidRPr="0023262A">
        <w:rPr>
          <w:i/>
        </w:rPr>
        <w:t xml:space="preserve">Best practices in social media in hiring, retention, intranet; hiring smarter; developing, implementing and evaluating activities and programs that address employee training and development; social media interaction and its impact on your organization; blogging policies. </w:t>
      </w:r>
    </w:p>
    <w:p w:rsidR="0023262A" w:rsidRPr="0023262A" w:rsidRDefault="0023262A" w:rsidP="0023262A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23262A">
        <w:rPr>
          <w:b/>
          <w:color w:val="1F497D" w:themeColor="text2"/>
        </w:rPr>
        <w:t xml:space="preserve">Becoming a Talent Magnet </w:t>
      </w:r>
    </w:p>
    <w:p w:rsidR="0023262A" w:rsidRPr="0023262A" w:rsidRDefault="0023262A" w:rsidP="0023262A">
      <w:pPr>
        <w:ind w:left="720"/>
        <w:rPr>
          <w:i/>
        </w:rPr>
      </w:pPr>
      <w:r w:rsidRPr="0023262A">
        <w:rPr>
          <w:i/>
        </w:rPr>
        <w:t>Being an employer of choice, retention, diversity and inclusion, job benefits that attract and retain the best employees; mentoring for success; employee engagement; on-boarding thoughtfully, identifying employees who can change the game.</w:t>
      </w:r>
    </w:p>
    <w:p w:rsidR="00324DB0" w:rsidRDefault="00324DB0">
      <w:pPr>
        <w:spacing w:after="0" w:line="200" w:lineRule="exact"/>
        <w:rPr>
          <w:sz w:val="20"/>
          <w:szCs w:val="20"/>
        </w:rPr>
      </w:pPr>
    </w:p>
    <w:p w:rsidR="00324DB0" w:rsidRDefault="00324DB0" w:rsidP="0023262A">
      <w:pPr>
        <w:spacing w:after="0" w:line="240" w:lineRule="auto"/>
        <w:ind w:right="-20"/>
        <w:rPr>
          <w:rFonts w:ascii="Calibri" w:eastAsia="Calibri" w:hAnsi="Calibri" w:cs="Calibri"/>
        </w:rPr>
      </w:pPr>
    </w:p>
    <w:sectPr w:rsidR="00324DB0" w:rsidSect="00324DB0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812"/>
    <w:multiLevelType w:val="hybridMultilevel"/>
    <w:tmpl w:val="B7B2A0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0"/>
    <w:rsid w:val="000146E4"/>
    <w:rsid w:val="0004198C"/>
    <w:rsid w:val="0023262A"/>
    <w:rsid w:val="00284B7D"/>
    <w:rsid w:val="00324DB0"/>
    <w:rsid w:val="003C0C24"/>
    <w:rsid w:val="00466C6B"/>
    <w:rsid w:val="004F5137"/>
    <w:rsid w:val="00A54C78"/>
    <w:rsid w:val="00D8002C"/>
    <w:rsid w:val="00D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2A"/>
    <w:pPr>
      <w:widowControl/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6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2A"/>
    <w:pPr>
      <w:widowControl/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6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hrmsoc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Francesco Servidio</cp:lastModifiedBy>
  <cp:revision>2</cp:revision>
  <cp:lastPrinted>2015-04-07T18:33:00Z</cp:lastPrinted>
  <dcterms:created xsi:type="dcterms:W3CDTF">2019-05-02T00:37:00Z</dcterms:created>
  <dcterms:modified xsi:type="dcterms:W3CDTF">2019-05-02T00:37:00Z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</Properties>
</file>